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19"/>
        <w:gridCol w:w="299"/>
        <w:gridCol w:w="1920"/>
        <w:gridCol w:w="1482"/>
        <w:gridCol w:w="3544"/>
        <w:gridCol w:w="1451"/>
      </w:tblGrid>
      <w:tr w:rsidR="00C5733A" w:rsidRPr="005869EE" w:rsidTr="00EE3ACC"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:rsidR="00C5733A" w:rsidRDefault="00C5733A" w:rsidP="00A4302D">
            <w:pPr>
              <w:rPr>
                <w:noProof/>
              </w:rPr>
            </w:pPr>
          </w:p>
          <w:p w:rsidR="00C5733A" w:rsidRDefault="00C5733A" w:rsidP="00A4302D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804D534" wp14:editId="6C742725">
                  <wp:extent cx="1085850" cy="1095375"/>
                  <wp:effectExtent l="0" t="0" r="0" b="0"/>
                  <wp:docPr id="2" name="Picture 2" descr="Sharps Copse_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harps Copse_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733A" w:rsidRDefault="00C5733A" w:rsidP="00A4302D">
            <w:pPr>
              <w:rPr>
                <w:noProof/>
              </w:rPr>
            </w:pPr>
          </w:p>
        </w:tc>
        <w:tc>
          <w:tcPr>
            <w:tcW w:w="869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5733A" w:rsidRDefault="00C5733A" w:rsidP="00A4302D">
            <w:pPr>
              <w:jc w:val="center"/>
              <w:rPr>
                <w:rFonts w:ascii="Arial Rounded MT Bold" w:hAnsi="Arial Rounded MT Bold"/>
                <w:b/>
                <w:i/>
                <w:color w:val="0000FF"/>
                <w:sz w:val="52"/>
                <w:szCs w:val="52"/>
              </w:rPr>
            </w:pPr>
          </w:p>
          <w:p w:rsidR="00C5733A" w:rsidRPr="00DD08D1" w:rsidRDefault="00C5733A" w:rsidP="00A4302D">
            <w:pPr>
              <w:jc w:val="center"/>
              <w:rPr>
                <w:rFonts w:ascii="Arial Rounded MT Bold" w:hAnsi="Arial Rounded MT Bold"/>
                <w:b/>
                <w:i/>
                <w:color w:val="0000FF"/>
                <w:sz w:val="52"/>
                <w:szCs w:val="52"/>
              </w:rPr>
            </w:pPr>
            <w:proofErr w:type="gramStart"/>
            <w:r w:rsidRPr="00DD08D1">
              <w:rPr>
                <w:rFonts w:ascii="Arial Rounded MT Bold" w:hAnsi="Arial Rounded MT Bold"/>
                <w:b/>
                <w:i/>
                <w:color w:val="0000FF"/>
                <w:sz w:val="52"/>
                <w:szCs w:val="52"/>
              </w:rPr>
              <w:t>SHARPS  COPSE</w:t>
            </w:r>
            <w:proofErr w:type="gramEnd"/>
            <w:r w:rsidRPr="00DD08D1">
              <w:rPr>
                <w:rFonts w:ascii="Arial Rounded MT Bold" w:hAnsi="Arial Rounded MT Bold"/>
                <w:b/>
                <w:i/>
                <w:color w:val="0000FF"/>
                <w:sz w:val="52"/>
                <w:szCs w:val="52"/>
              </w:rPr>
              <w:t xml:space="preserve">  PRIMARY </w:t>
            </w:r>
          </w:p>
          <w:p w:rsidR="00C5733A" w:rsidRPr="00DD08D1" w:rsidRDefault="00C5733A" w:rsidP="00A4302D">
            <w:pPr>
              <w:jc w:val="center"/>
              <w:rPr>
                <w:rFonts w:ascii="Arial Rounded MT Bold" w:hAnsi="Arial Rounded MT Bold"/>
                <w:b/>
                <w:i/>
                <w:color w:val="0000FF"/>
                <w:sz w:val="52"/>
                <w:szCs w:val="52"/>
              </w:rPr>
            </w:pPr>
            <w:r w:rsidRPr="00DD08D1">
              <w:rPr>
                <w:rFonts w:ascii="Arial Rounded MT Bold" w:hAnsi="Arial Rounded MT Bold"/>
                <w:b/>
                <w:i/>
                <w:color w:val="0000FF"/>
                <w:sz w:val="52"/>
                <w:szCs w:val="52"/>
              </w:rPr>
              <w:t>SCHOOL</w:t>
            </w:r>
          </w:p>
          <w:p w:rsidR="00C5733A" w:rsidRPr="005869EE" w:rsidRDefault="00C5733A" w:rsidP="00A4302D">
            <w:pPr>
              <w:rPr>
                <w:color w:val="0000FF"/>
                <w:sz w:val="20"/>
              </w:rPr>
            </w:pPr>
          </w:p>
        </w:tc>
      </w:tr>
      <w:tr w:rsidR="00C5733A" w:rsidRPr="005869EE" w:rsidTr="00EE3ACC">
        <w:tc>
          <w:tcPr>
            <w:tcW w:w="1091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5733A" w:rsidRPr="005869EE" w:rsidRDefault="00C5733A" w:rsidP="00A4302D">
            <w:pPr>
              <w:jc w:val="right"/>
              <w:rPr>
                <w:rFonts w:ascii="Arial Rounded MT Bold" w:hAnsi="Arial Rounded MT Bold"/>
                <w:i/>
                <w:color w:val="0000FF"/>
                <w:sz w:val="20"/>
              </w:rPr>
            </w:pPr>
            <w:r w:rsidRPr="005869EE">
              <w:rPr>
                <w:rFonts w:ascii="Arial Rounded MT Bold" w:hAnsi="Arial Rounded MT Bold"/>
                <w:i/>
                <w:color w:val="0000FF"/>
                <w:sz w:val="20"/>
              </w:rPr>
              <w:t>Prospect Lane, HAVANT, Hants, PO9 5PE</w:t>
            </w:r>
          </w:p>
        </w:tc>
      </w:tr>
      <w:tr w:rsidR="00C5733A" w:rsidRPr="005869EE" w:rsidTr="00EE3ACC">
        <w:tc>
          <w:tcPr>
            <w:tcW w:w="25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733A" w:rsidRPr="005869EE" w:rsidRDefault="00C5733A" w:rsidP="00A4302D">
            <w:pPr>
              <w:jc w:val="right"/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</w:pPr>
            <w:r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  <w:t xml:space="preserve"> </w:t>
            </w:r>
            <w:r w:rsidRPr="005869EE"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  <w:t>Headteacher: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733A" w:rsidRPr="005869EE" w:rsidRDefault="00C5733A" w:rsidP="00A4302D">
            <w:pPr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</w:pPr>
            <w:r w:rsidRPr="005869EE"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  <w:t>M</w:t>
            </w:r>
            <w:r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  <w:t>r M. Elsen – BEd (Hons) - NPQH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C5733A" w:rsidRPr="005869EE" w:rsidRDefault="00C5733A" w:rsidP="00470F72">
            <w:pPr>
              <w:jc w:val="center"/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</w:pPr>
            <w:r w:rsidRPr="005869EE"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  <w:t>Telephone: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 w:rsidR="00C5733A" w:rsidRPr="005869EE" w:rsidRDefault="00C5733A" w:rsidP="00470F72">
            <w:pPr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</w:pPr>
            <w:r w:rsidRPr="005869EE"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  <w:t>023 92484545</w:t>
            </w:r>
          </w:p>
        </w:tc>
      </w:tr>
      <w:tr w:rsidR="00C5733A" w:rsidRPr="005869EE" w:rsidTr="00EE3ACC">
        <w:tc>
          <w:tcPr>
            <w:tcW w:w="25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733A" w:rsidRPr="005869EE" w:rsidRDefault="00C5733A" w:rsidP="00A4302D">
            <w:pPr>
              <w:jc w:val="right"/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 w:rsidR="00C5733A" w:rsidRPr="005869EE" w:rsidRDefault="00C5733A" w:rsidP="00A4302D">
            <w:pPr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</w:tcPr>
          <w:p w:rsidR="00C5733A" w:rsidRPr="005869EE" w:rsidRDefault="00C5733A" w:rsidP="00A4302D">
            <w:pPr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C5733A" w:rsidRPr="005869EE" w:rsidRDefault="00C5733A" w:rsidP="00A4302D">
            <w:pPr>
              <w:jc w:val="right"/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</w:tcPr>
          <w:p w:rsidR="00C5733A" w:rsidRPr="005869EE" w:rsidRDefault="00C5733A" w:rsidP="00A4302D">
            <w:pPr>
              <w:jc w:val="right"/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</w:pPr>
          </w:p>
        </w:tc>
      </w:tr>
      <w:tr w:rsidR="00C5733A" w:rsidRPr="005869EE" w:rsidTr="00EE3ACC">
        <w:tc>
          <w:tcPr>
            <w:tcW w:w="25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733A" w:rsidRPr="005869EE" w:rsidRDefault="00C5733A" w:rsidP="00A4302D">
            <w:pPr>
              <w:jc w:val="right"/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733A" w:rsidRPr="005869EE" w:rsidRDefault="00C5733A" w:rsidP="00A4302D">
            <w:pPr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</w:pPr>
          </w:p>
        </w:tc>
        <w:tc>
          <w:tcPr>
            <w:tcW w:w="49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733A" w:rsidRDefault="00C5733A" w:rsidP="00A4302D">
            <w:pPr>
              <w:jc w:val="right"/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</w:pPr>
            <w:r w:rsidRPr="005869EE"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  <w:t xml:space="preserve">e-mail:   </w:t>
            </w:r>
            <w:hyperlink r:id="rId9" w:history="1">
              <w:r w:rsidRPr="008B1563">
                <w:rPr>
                  <w:rStyle w:val="Hyperlink"/>
                  <w:rFonts w:ascii="Arial Rounded MT Bold" w:hAnsi="Arial Rounded MT Bold"/>
                  <w:i/>
                  <w:sz w:val="18"/>
                  <w:szCs w:val="18"/>
                </w:rPr>
                <w:t>adminoffice@sharpscopse.hants.sch.uk</w:t>
              </w:r>
            </w:hyperlink>
          </w:p>
          <w:p w:rsidR="00C5733A" w:rsidRPr="005869EE" w:rsidRDefault="00C5733A" w:rsidP="00A4302D">
            <w:pPr>
              <w:jc w:val="right"/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</w:pPr>
            <w:r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  <w:t xml:space="preserve">website:   </w:t>
            </w:r>
            <w:r w:rsidR="005574E9"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  <w:t>www.sharpscopseprimary.co.uk</w:t>
            </w:r>
            <w:r w:rsidR="005574E9" w:rsidRPr="005869EE">
              <w:rPr>
                <w:rFonts w:ascii="Arial Rounded MT Bold" w:hAnsi="Arial Rounded MT Bold"/>
                <w:i/>
                <w:color w:val="0000FF"/>
                <w:sz w:val="18"/>
                <w:szCs w:val="18"/>
              </w:rPr>
              <w:t xml:space="preserve"> </w:t>
            </w:r>
          </w:p>
        </w:tc>
      </w:tr>
    </w:tbl>
    <w:p w:rsidR="00C5733A" w:rsidRDefault="00C5733A" w:rsidP="00C5733A">
      <w:pPr>
        <w:rPr>
          <w:color w:val="0000FF"/>
          <w:szCs w:val="24"/>
        </w:rPr>
      </w:pPr>
    </w:p>
    <w:tbl>
      <w:tblPr>
        <w:tblStyle w:val="TableGrid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15"/>
      </w:tblGrid>
      <w:tr w:rsidR="00C5733A" w:rsidRPr="00E4133D" w:rsidTr="00EE3ACC">
        <w:tc>
          <w:tcPr>
            <w:tcW w:w="10915" w:type="dxa"/>
          </w:tcPr>
          <w:p w:rsidR="00996D44" w:rsidRPr="005919BD" w:rsidRDefault="00996D44" w:rsidP="000B1426">
            <w:pPr>
              <w:pStyle w:val="NormalWeb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19BD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SCPN Swimming Lessons – </w:t>
            </w:r>
            <w:r w:rsidR="009D6589" w:rsidRPr="005919BD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Year </w:t>
            </w:r>
            <w:r w:rsidR="00397208">
              <w:rPr>
                <w:rFonts w:ascii="Arial" w:hAnsi="Arial" w:cs="Arial"/>
                <w:b/>
                <w:color w:val="000000"/>
                <w:sz w:val="20"/>
                <w:szCs w:val="20"/>
              </w:rPr>
              <w:t>3/</w:t>
            </w:r>
            <w:r w:rsidR="009D6589" w:rsidRPr="005919BD">
              <w:rPr>
                <w:rFonts w:ascii="Arial" w:hAnsi="Arial" w:cs="Arial"/>
                <w:b/>
                <w:color w:val="000000"/>
                <w:sz w:val="20"/>
                <w:szCs w:val="20"/>
              </w:rPr>
              <w:t>4 (</w:t>
            </w:r>
            <w:r w:rsidR="003E42D6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="003E42D6" w:rsidRPr="003E42D6">
              <w:rPr>
                <w:rFonts w:ascii="Arial" w:hAnsi="Arial" w:cs="Arial"/>
                <w:b/>
                <w:color w:val="000000"/>
                <w:sz w:val="20"/>
                <w:szCs w:val="20"/>
                <w:vertAlign w:val="superscript"/>
              </w:rPr>
              <w:t>rd</w:t>
            </w:r>
            <w:r w:rsidR="003E42D6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gramStart"/>
            <w:r w:rsidR="00264D90" w:rsidRPr="005919BD">
              <w:rPr>
                <w:rFonts w:ascii="Arial" w:hAnsi="Arial" w:cs="Arial"/>
                <w:b/>
                <w:color w:val="000000"/>
                <w:sz w:val="20"/>
                <w:szCs w:val="20"/>
              </w:rPr>
              <w:t>Group)</w:t>
            </w:r>
            <w:r w:rsidR="00417EB0"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proofErr w:type="gramEnd"/>
            <w:r w:rsidR="00417EB0"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</w:t>
            </w: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                                                           </w:t>
            </w:r>
            <w:r w:rsidR="003E42D6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  <w:r w:rsidR="003E42D6" w:rsidRPr="003E42D6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th</w:t>
            </w:r>
            <w:r w:rsidR="003E42D6">
              <w:rPr>
                <w:rFonts w:ascii="Arial" w:hAnsi="Arial" w:cs="Arial"/>
                <w:color w:val="000000"/>
                <w:sz w:val="20"/>
                <w:szCs w:val="20"/>
              </w:rPr>
              <w:t xml:space="preserve"> March 2026</w:t>
            </w:r>
          </w:p>
          <w:p w:rsidR="005574E9" w:rsidRPr="005919BD" w:rsidRDefault="0074438F" w:rsidP="005574E9">
            <w:pPr>
              <w:pStyle w:val="NormalWeb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>Dear Parent</w:t>
            </w:r>
            <w:r w:rsidR="00996D44" w:rsidRPr="005919BD">
              <w:rPr>
                <w:rFonts w:ascii="Arial" w:hAnsi="Arial" w:cs="Arial"/>
                <w:color w:val="000000"/>
                <w:sz w:val="20"/>
                <w:szCs w:val="20"/>
              </w:rPr>
              <w:t>s/Carer</w:t>
            </w:r>
            <w:r w:rsidR="005574E9"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s, </w:t>
            </w:r>
          </w:p>
          <w:p w:rsidR="005574E9" w:rsidRPr="005919BD" w:rsidRDefault="005574E9" w:rsidP="005574E9">
            <w:pPr>
              <w:pStyle w:val="NormalWeb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The </w:t>
            </w:r>
            <w:r w:rsidR="003E42D6">
              <w:rPr>
                <w:rFonts w:ascii="Arial" w:hAnsi="Arial" w:cs="Arial"/>
                <w:color w:val="000000"/>
                <w:sz w:val="20"/>
                <w:szCs w:val="20"/>
              </w:rPr>
              <w:t>next group of our</w:t>
            </w: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 Year </w:t>
            </w:r>
            <w:r w:rsidR="00397208">
              <w:rPr>
                <w:rFonts w:ascii="Arial" w:hAnsi="Arial" w:cs="Arial"/>
                <w:color w:val="000000"/>
                <w:sz w:val="20"/>
                <w:szCs w:val="20"/>
              </w:rPr>
              <w:t>3/</w:t>
            </w: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4 cohort will be starting swimming lessons at Mill </w:t>
            </w:r>
            <w:proofErr w:type="spellStart"/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>Rythe</w:t>
            </w:r>
            <w:proofErr w:type="spellEnd"/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 Junior School on </w:t>
            </w:r>
            <w:r w:rsidR="005919BD"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Monday </w:t>
            </w:r>
            <w:r w:rsidR="003E42D6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  <w:r w:rsidR="00786DBD" w:rsidRPr="00786DBD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th</w:t>
            </w:r>
            <w:r w:rsidR="00786DBD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3E42D6">
              <w:rPr>
                <w:rFonts w:ascii="Arial" w:hAnsi="Arial" w:cs="Arial"/>
                <w:color w:val="000000"/>
                <w:sz w:val="20"/>
                <w:szCs w:val="20"/>
              </w:rPr>
              <w:t xml:space="preserve">April </w:t>
            </w: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>202</w:t>
            </w:r>
            <w:r w:rsidR="00786DBD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. Lessons will take place for the children on a Monday morning for </w:t>
            </w:r>
            <w:r w:rsidR="005919BD"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10 </w:t>
            </w: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weeks. Children will be transported by minibus to and from the swimming pool. The children will be taught by a qualified swimming instructor, who will teach water confidence and basic swimming strokes. They will also be assisted in the pool by </w:t>
            </w:r>
            <w:r w:rsidR="003E42D6">
              <w:rPr>
                <w:rFonts w:ascii="Arial" w:hAnsi="Arial" w:cs="Arial"/>
                <w:color w:val="000000"/>
                <w:sz w:val="20"/>
                <w:szCs w:val="20"/>
              </w:rPr>
              <w:t>Miss Clements</w:t>
            </w: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:rsidR="005574E9" w:rsidRPr="005919BD" w:rsidRDefault="005574E9" w:rsidP="005574E9">
            <w:pPr>
              <w:rPr>
                <w:rFonts w:ascii="Arial" w:hAnsi="Arial" w:cs="Arial"/>
                <w:color w:val="000000"/>
                <w:sz w:val="20"/>
              </w:rPr>
            </w:pPr>
            <w:r w:rsidRPr="005919BD">
              <w:rPr>
                <w:rFonts w:ascii="Arial" w:hAnsi="Arial" w:cs="Arial"/>
                <w:color w:val="000000"/>
                <w:sz w:val="20"/>
              </w:rPr>
              <w:t>Please indicate below your child’s swimming ability, to help us group the children as appropriately as possible. Children will need either swimming shorts/trunks or a swimming costume (no bikinis please) and a towel. They must also have a swimming hat to be able to enter the pool (fabric ones are easier to put on if you don’t have one already); we do have some spare plastic hats so we can provide one if needed. Goggles are optional. Please ensure all of your child’s swimming kit is in a labelled bag to avoid losing any items.</w:t>
            </w:r>
          </w:p>
          <w:p w:rsidR="00E4133D" w:rsidRPr="005919BD" w:rsidRDefault="00E4133D" w:rsidP="005574E9">
            <w:pPr>
              <w:rPr>
                <w:rFonts w:ascii="Arial" w:hAnsi="Arial" w:cs="Arial"/>
                <w:color w:val="000000"/>
                <w:sz w:val="20"/>
              </w:rPr>
            </w:pPr>
          </w:p>
          <w:p w:rsidR="005574E9" w:rsidRDefault="005919BD" w:rsidP="005574E9">
            <w:pPr>
              <w:rPr>
                <w:rFonts w:ascii="Arial" w:hAnsi="Arial" w:cs="Arial"/>
                <w:bCs/>
                <w:color w:val="000000"/>
                <w:sz w:val="20"/>
                <w:shd w:val="clear" w:color="auto" w:fill="FFFFFF"/>
              </w:rPr>
            </w:pPr>
            <w:r w:rsidRPr="005919BD">
              <w:rPr>
                <w:rFonts w:ascii="Arial" w:hAnsi="Arial" w:cs="Arial"/>
                <w:color w:val="000000"/>
                <w:sz w:val="20"/>
                <w:shd w:val="clear" w:color="auto" w:fill="FFFFFF"/>
              </w:rPr>
              <w:t>The cost for the block of lessons is </w:t>
            </w:r>
            <w:r w:rsidRPr="005919BD">
              <w:rPr>
                <w:rFonts w:ascii="Arial" w:hAnsi="Arial" w:cs="Arial"/>
                <w:bCs/>
                <w:color w:val="000000"/>
                <w:sz w:val="20"/>
                <w:shd w:val="clear" w:color="auto" w:fill="FFFFFF"/>
              </w:rPr>
              <w:t>£10 per child</w:t>
            </w:r>
            <w:r>
              <w:rPr>
                <w:rFonts w:ascii="Arial" w:hAnsi="Arial" w:cs="Arial"/>
                <w:bCs/>
                <w:color w:val="000000"/>
                <w:sz w:val="20"/>
                <w:shd w:val="clear" w:color="auto" w:fill="FFFFFF"/>
              </w:rPr>
              <w:t xml:space="preserve">, to be paid via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20"/>
                <w:shd w:val="clear" w:color="auto" w:fill="FFFFFF"/>
              </w:rPr>
              <w:t>scopay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20"/>
                <w:shd w:val="clear" w:color="auto" w:fill="FFFFFF"/>
              </w:rPr>
              <w:t>.</w:t>
            </w:r>
          </w:p>
          <w:p w:rsidR="005919BD" w:rsidRPr="005919BD" w:rsidRDefault="005919BD" w:rsidP="005574E9">
            <w:pPr>
              <w:rPr>
                <w:rFonts w:ascii="Arial" w:hAnsi="Arial" w:cs="Arial"/>
                <w:color w:val="000000"/>
                <w:sz w:val="20"/>
              </w:rPr>
            </w:pPr>
          </w:p>
          <w:p w:rsidR="005574E9" w:rsidRPr="005919BD" w:rsidRDefault="005574E9" w:rsidP="005574E9">
            <w:pPr>
              <w:rPr>
                <w:rFonts w:ascii="Arial" w:hAnsi="Arial" w:cs="Arial"/>
                <w:color w:val="000000"/>
                <w:sz w:val="20"/>
              </w:rPr>
            </w:pPr>
            <w:r w:rsidRPr="005919BD">
              <w:rPr>
                <w:rFonts w:ascii="Arial" w:hAnsi="Arial" w:cs="Arial"/>
                <w:color w:val="000000"/>
                <w:sz w:val="20"/>
              </w:rPr>
              <w:t>If you have any concerns, please do not hesitate to contact me.</w:t>
            </w:r>
          </w:p>
          <w:p w:rsidR="005574E9" w:rsidRPr="005919BD" w:rsidRDefault="005574E9" w:rsidP="005574E9">
            <w:pPr>
              <w:rPr>
                <w:rFonts w:ascii="Arial" w:hAnsi="Arial" w:cs="Arial"/>
                <w:color w:val="000000"/>
                <w:sz w:val="20"/>
              </w:rPr>
            </w:pPr>
          </w:p>
          <w:p w:rsidR="005574E9" w:rsidRPr="005919BD" w:rsidRDefault="005574E9" w:rsidP="005574E9">
            <w:pPr>
              <w:rPr>
                <w:rFonts w:ascii="Arial" w:hAnsi="Arial" w:cs="Arial"/>
                <w:color w:val="000000"/>
                <w:sz w:val="20"/>
              </w:rPr>
            </w:pPr>
            <w:r w:rsidRPr="005919BD">
              <w:rPr>
                <w:rFonts w:ascii="Arial" w:hAnsi="Arial" w:cs="Arial"/>
                <w:color w:val="000000"/>
                <w:sz w:val="20"/>
              </w:rPr>
              <w:t>Yours sincerely,</w:t>
            </w:r>
          </w:p>
          <w:p w:rsidR="003E42D6" w:rsidRDefault="003E42D6" w:rsidP="005574E9">
            <w:pPr>
              <w:rPr>
                <w:rFonts w:ascii="Arial" w:hAnsi="Arial" w:cs="Arial"/>
                <w:color w:val="000000"/>
                <w:sz w:val="20"/>
              </w:rPr>
            </w:pPr>
          </w:p>
          <w:p w:rsidR="005574E9" w:rsidRPr="005919BD" w:rsidRDefault="005574E9" w:rsidP="005574E9">
            <w:pPr>
              <w:rPr>
                <w:rFonts w:ascii="Arial" w:hAnsi="Arial" w:cs="Arial"/>
                <w:color w:val="000000"/>
                <w:sz w:val="20"/>
              </w:rPr>
            </w:pPr>
            <w:r w:rsidRPr="005919BD">
              <w:rPr>
                <w:rFonts w:ascii="Arial" w:hAnsi="Arial" w:cs="Arial"/>
                <w:color w:val="000000"/>
                <w:sz w:val="20"/>
              </w:rPr>
              <w:br/>
            </w:r>
            <w:r w:rsidR="003E42D6">
              <w:rPr>
                <w:rFonts w:ascii="Arial" w:hAnsi="Arial" w:cs="Arial"/>
                <w:color w:val="000000"/>
                <w:sz w:val="20"/>
              </w:rPr>
              <w:t>Miss Clements</w:t>
            </w:r>
          </w:p>
          <w:p w:rsidR="005574E9" w:rsidRPr="005919BD" w:rsidRDefault="005574E9" w:rsidP="005574E9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5919BD">
              <w:rPr>
                <w:rFonts w:ascii="Arial" w:hAnsi="Arial" w:cs="Arial"/>
                <w:color w:val="000000"/>
                <w:sz w:val="20"/>
              </w:rPr>
              <w:t>Classteacher</w:t>
            </w:r>
            <w:proofErr w:type="spellEnd"/>
          </w:p>
          <w:p w:rsidR="0074438F" w:rsidRPr="005919BD" w:rsidRDefault="0074438F" w:rsidP="0074438F">
            <w:pPr>
              <w:pStyle w:val="NormalWeb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>--------------------------------------------------------------------------------------------------------</w:t>
            </w:r>
            <w:r w:rsidR="000B1426" w:rsidRPr="005919BD">
              <w:rPr>
                <w:rFonts w:ascii="Arial" w:hAnsi="Arial" w:cs="Arial"/>
                <w:color w:val="000000"/>
                <w:sz w:val="20"/>
                <w:szCs w:val="20"/>
              </w:rPr>
              <w:t>--------------------------------------------------------</w:t>
            </w:r>
          </w:p>
          <w:p w:rsidR="0074438F" w:rsidRPr="005919BD" w:rsidRDefault="0074438F" w:rsidP="0074438F">
            <w:pPr>
              <w:pStyle w:val="NormalWeb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</w:rPr>
            </w:pPr>
            <w:r w:rsidRPr="005919BD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</w:rPr>
              <w:t xml:space="preserve">SCPN Year </w:t>
            </w:r>
            <w:r w:rsidR="00397208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</w:rPr>
              <w:t>3/</w:t>
            </w:r>
            <w:r w:rsidR="00417EB0" w:rsidRPr="005919BD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</w:rPr>
              <w:t>4</w:t>
            </w:r>
            <w:r w:rsidRPr="005919BD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</w:rPr>
              <w:t xml:space="preserve"> Swimming – </w:t>
            </w:r>
            <w:r w:rsidR="00417EB0" w:rsidRPr="005919BD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</w:rPr>
              <w:t xml:space="preserve">Group </w:t>
            </w:r>
            <w:r w:rsidR="003E42D6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</w:rPr>
              <w:t>3</w:t>
            </w:r>
            <w:bookmarkStart w:id="0" w:name="_GoBack"/>
            <w:bookmarkEnd w:id="0"/>
          </w:p>
          <w:p w:rsidR="0074438F" w:rsidRPr="005919BD" w:rsidRDefault="0074438F" w:rsidP="0074438F">
            <w:pPr>
              <w:pStyle w:val="NormalWeb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>Child’s name: ______________________________</w:t>
            </w:r>
          </w:p>
          <w:p w:rsidR="0074438F" w:rsidRPr="005919BD" w:rsidRDefault="0074438F" w:rsidP="0074438F">
            <w:pPr>
              <w:pStyle w:val="NormalWeb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>Comfort level around the water:</w:t>
            </w:r>
          </w:p>
          <w:p w:rsidR="0074438F" w:rsidRPr="005919BD" w:rsidRDefault="008A321A" w:rsidP="0074438F">
            <w:pPr>
              <w:pStyle w:val="NormalWeb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19BD">
              <w:rPr>
                <w:rFonts w:ascii="Arial" w:hAnsi="Arial" w:cs="Arial"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14E22011" wp14:editId="41F4F382">
                      <wp:simplePos x="0" y="0"/>
                      <wp:positionH relativeFrom="column">
                        <wp:posOffset>3505200</wp:posOffset>
                      </wp:positionH>
                      <wp:positionV relativeFrom="paragraph">
                        <wp:posOffset>31115</wp:posOffset>
                      </wp:positionV>
                      <wp:extent cx="114300" cy="133350"/>
                      <wp:effectExtent l="0" t="0" r="19050" b="1905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333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4196587" id="Rectangle 8" o:spid="_x0000_s1026" style="position:absolute;margin-left:276pt;margin-top:2.45pt;width:9pt;height:10.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" fillcolor="white [3201]" strokecolor="black [3200]" strokeweight="2pt"/>
                  </w:pict>
                </mc:Fallback>
              </mc:AlternateContent>
            </w:r>
            <w:r w:rsidRPr="005919BD">
              <w:rPr>
                <w:rFonts w:ascii="Arial" w:hAnsi="Arial" w:cs="Arial"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14E22011" wp14:editId="41F4F382">
                      <wp:simplePos x="0" y="0"/>
                      <wp:positionH relativeFrom="column">
                        <wp:posOffset>2162175</wp:posOffset>
                      </wp:positionH>
                      <wp:positionV relativeFrom="paragraph">
                        <wp:posOffset>20955</wp:posOffset>
                      </wp:positionV>
                      <wp:extent cx="114300" cy="133350"/>
                      <wp:effectExtent l="0" t="0" r="19050" b="1905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333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0495C6B" id="Rectangle 7" o:spid="_x0000_s1026" style="position:absolute;margin-left:170.25pt;margin-top:1.65pt;width:9pt;height:10.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" fillcolor="white [3201]" strokecolor="black [3200]" strokeweight="2pt"/>
                  </w:pict>
                </mc:Fallback>
              </mc:AlternateContent>
            </w:r>
            <w:r w:rsidR="0074438F" w:rsidRPr="005919BD">
              <w:rPr>
                <w:rFonts w:ascii="Arial" w:hAnsi="Arial" w:cs="Arial"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1023620</wp:posOffset>
                      </wp:positionH>
                      <wp:positionV relativeFrom="paragraph">
                        <wp:posOffset>31750</wp:posOffset>
                      </wp:positionV>
                      <wp:extent cx="114300" cy="1333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333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E890B83" id="Rectangle 1" o:spid="_x0000_s1026" style="position:absolute;margin-left:80.6pt;margin-top:2.5pt;width:9pt;height:10.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" fillcolor="white [3201]" strokecolor="black [3200]" strokeweight="2pt"/>
                  </w:pict>
                </mc:Fallback>
              </mc:AlternateContent>
            </w:r>
            <w:r w:rsidR="00996D44" w:rsidRPr="005919BD">
              <w:rPr>
                <w:rFonts w:ascii="Arial" w:hAnsi="Arial" w:cs="Arial"/>
                <w:color w:val="000000"/>
                <w:sz w:val="20"/>
                <w:szCs w:val="20"/>
              </w:rPr>
              <w:t>N</w:t>
            </w:r>
            <w:r w:rsidR="0074438F"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ot comfortable     </w:t>
            </w: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</w:t>
            </w:r>
            <w:proofErr w:type="spellStart"/>
            <w:r w:rsidR="00996D44" w:rsidRPr="005919BD"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  <w:r w:rsidR="0074438F" w:rsidRPr="005919BD">
              <w:rPr>
                <w:rFonts w:ascii="Arial" w:hAnsi="Arial" w:cs="Arial"/>
                <w:color w:val="000000"/>
                <w:sz w:val="20"/>
                <w:szCs w:val="20"/>
              </w:rPr>
              <w:t>omfortable</w:t>
            </w:r>
            <w:proofErr w:type="spellEnd"/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  </w:t>
            </w:r>
            <w:r w:rsidR="0074438F"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="00996D44" w:rsidRPr="005919BD">
              <w:rPr>
                <w:rFonts w:ascii="Arial" w:hAnsi="Arial" w:cs="Arial"/>
                <w:color w:val="000000"/>
                <w:sz w:val="20"/>
                <w:szCs w:val="20"/>
              </w:rPr>
              <w:t>V</w:t>
            </w:r>
            <w:r w:rsidR="0074438F" w:rsidRPr="005919BD">
              <w:rPr>
                <w:rFonts w:ascii="Arial" w:hAnsi="Arial" w:cs="Arial"/>
                <w:color w:val="000000"/>
                <w:sz w:val="20"/>
                <w:szCs w:val="20"/>
              </w:rPr>
              <w:t>ery comfortable</w:t>
            </w:r>
          </w:p>
          <w:p w:rsidR="0074438F" w:rsidRPr="005919BD" w:rsidRDefault="0074438F" w:rsidP="0074438F">
            <w:pPr>
              <w:pStyle w:val="NormalWeb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>My child is (please tick):</w:t>
            </w:r>
          </w:p>
          <w:p w:rsidR="0074438F" w:rsidRPr="005919BD" w:rsidRDefault="008A321A" w:rsidP="0074438F">
            <w:pPr>
              <w:pStyle w:val="NormalWeb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19BD">
              <w:rPr>
                <w:rFonts w:ascii="Arial" w:hAnsi="Arial" w:cs="Arial"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14E22011" wp14:editId="41F4F382">
                      <wp:simplePos x="0" y="0"/>
                      <wp:positionH relativeFrom="column">
                        <wp:posOffset>3971925</wp:posOffset>
                      </wp:positionH>
                      <wp:positionV relativeFrom="paragraph">
                        <wp:posOffset>23495</wp:posOffset>
                      </wp:positionV>
                      <wp:extent cx="114300" cy="133350"/>
                      <wp:effectExtent l="0" t="0" r="19050" b="1905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333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765CE86" id="Rectangle 9" o:spid="_x0000_s1026" style="position:absolute;margin-left:312.75pt;margin-top:1.85pt;width:9pt;height:10.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" fillcolor="white [3201]" strokecolor="black [3200]" strokeweight="2pt"/>
                  </w:pict>
                </mc:Fallback>
              </mc:AlternateContent>
            </w:r>
            <w:r w:rsidR="0074438F" w:rsidRPr="005919BD">
              <w:rPr>
                <w:rFonts w:ascii="Arial" w:hAnsi="Arial" w:cs="Arial"/>
                <w:color w:val="000000"/>
                <w:sz w:val="20"/>
                <w:szCs w:val="20"/>
              </w:rPr>
              <w:t>Non-swimmer (cannot support themselves in DEEP water)</w:t>
            </w:r>
            <w:r w:rsidRPr="005919BD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 xml:space="preserve"> </w:t>
            </w:r>
          </w:p>
          <w:p w:rsidR="0074438F" w:rsidRPr="005919BD" w:rsidRDefault="008A321A" w:rsidP="0074438F">
            <w:pPr>
              <w:pStyle w:val="NormalWeb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19BD">
              <w:rPr>
                <w:rFonts w:ascii="Arial" w:hAnsi="Arial" w:cs="Arial"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14E22011" wp14:editId="41F4F382">
                      <wp:simplePos x="0" y="0"/>
                      <wp:positionH relativeFrom="column">
                        <wp:posOffset>6667500</wp:posOffset>
                      </wp:positionH>
                      <wp:positionV relativeFrom="paragraph">
                        <wp:posOffset>23495</wp:posOffset>
                      </wp:positionV>
                      <wp:extent cx="114300" cy="133350"/>
                      <wp:effectExtent l="0" t="0" r="19050" b="1905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333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7169A08" id="Rectangle 11" o:spid="_x0000_s1026" style="position:absolute;margin-left:525pt;margin-top:1.85pt;width:9pt;height:10.5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" fillcolor="white [3201]" strokecolor="black [3200]" strokeweight="2pt"/>
                  </w:pict>
                </mc:Fallback>
              </mc:AlternateContent>
            </w:r>
            <w:r w:rsidR="0074438F" w:rsidRPr="005919BD">
              <w:rPr>
                <w:rFonts w:ascii="Arial" w:hAnsi="Arial" w:cs="Arial"/>
                <w:color w:val="000000"/>
                <w:sz w:val="20"/>
                <w:szCs w:val="20"/>
              </w:rPr>
              <w:t>Novice (can support themselves in DEEP water and is capable of moving short distances – less than 5m)</w:t>
            </w:r>
            <w:r w:rsidRPr="005919BD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 xml:space="preserve"> </w:t>
            </w:r>
          </w:p>
          <w:p w:rsidR="0074438F" w:rsidRPr="005919BD" w:rsidRDefault="008A321A" w:rsidP="0074438F">
            <w:pPr>
              <w:pStyle w:val="NormalWeb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19BD">
              <w:rPr>
                <w:rFonts w:ascii="Arial" w:hAnsi="Arial" w:cs="Arial"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14E22011" wp14:editId="41F4F382">
                      <wp:simplePos x="0" y="0"/>
                      <wp:positionH relativeFrom="column">
                        <wp:posOffset>6705600</wp:posOffset>
                      </wp:positionH>
                      <wp:positionV relativeFrom="paragraph">
                        <wp:posOffset>7620</wp:posOffset>
                      </wp:positionV>
                      <wp:extent cx="114300" cy="133350"/>
                      <wp:effectExtent l="0" t="0" r="19050" b="1905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333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D9D03D0" id="Rectangle 13" o:spid="_x0000_s1026" style="position:absolute;margin-left:528pt;margin-top:.6pt;width:9pt;height:10.5pt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" fillcolor="white [3201]" strokecolor="black [3200]" strokeweight="2pt"/>
                  </w:pict>
                </mc:Fallback>
              </mc:AlternateContent>
            </w:r>
            <w:r w:rsidR="0074438F" w:rsidRPr="005919BD">
              <w:rPr>
                <w:rFonts w:ascii="Arial" w:hAnsi="Arial" w:cs="Arial"/>
                <w:color w:val="000000"/>
                <w:sz w:val="20"/>
                <w:szCs w:val="20"/>
              </w:rPr>
              <w:t>Intermediate (can support themselves in DEEP water for several minutes and can swim a length of the pool</w:t>
            </w:r>
          </w:p>
          <w:p w:rsidR="0074438F" w:rsidRPr="005919BD" w:rsidRDefault="008A321A" w:rsidP="0074438F">
            <w:pPr>
              <w:pStyle w:val="NormalWeb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19BD">
              <w:rPr>
                <w:rFonts w:ascii="Arial" w:hAnsi="Arial" w:cs="Arial"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14E22011" wp14:editId="41F4F382">
                      <wp:simplePos x="0" y="0"/>
                      <wp:positionH relativeFrom="column">
                        <wp:posOffset>4914900</wp:posOffset>
                      </wp:positionH>
                      <wp:positionV relativeFrom="paragraph">
                        <wp:posOffset>12700</wp:posOffset>
                      </wp:positionV>
                      <wp:extent cx="114300" cy="133350"/>
                      <wp:effectExtent l="0" t="0" r="19050" b="1905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333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6F6381C" id="Rectangle 14" o:spid="_x0000_s1026" style="position:absolute;margin-left:387pt;margin-top:1pt;width:9pt;height:10.5pt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" fillcolor="white [3201]" strokecolor="black [3200]" strokeweight="2pt"/>
                  </w:pict>
                </mc:Fallback>
              </mc:AlternateContent>
            </w:r>
            <w:r w:rsidR="0074438F" w:rsidRPr="005919BD">
              <w:rPr>
                <w:rFonts w:ascii="Arial" w:hAnsi="Arial" w:cs="Arial"/>
                <w:color w:val="000000"/>
                <w:sz w:val="20"/>
                <w:szCs w:val="20"/>
              </w:rPr>
              <w:t>Advanced (can support themselves in the water and swim many lengths of the pool)</w:t>
            </w:r>
            <w:r w:rsidRPr="005919BD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 xml:space="preserve"> </w:t>
            </w:r>
          </w:p>
          <w:p w:rsidR="00C5733A" w:rsidRPr="005919BD" w:rsidRDefault="0074438F" w:rsidP="000C6993">
            <w:pPr>
              <w:pStyle w:val="NormalWeb"/>
              <w:rPr>
                <w:rFonts w:ascii="Arial" w:hAnsi="Arial" w:cs="Arial"/>
                <w:color w:val="0000FF"/>
                <w:sz w:val="20"/>
                <w:szCs w:val="20"/>
              </w:rPr>
            </w:pP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>Signed (</w:t>
            </w:r>
            <w:r w:rsidR="00996D44" w:rsidRPr="005919BD"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 xml:space="preserve">arent/ </w:t>
            </w:r>
            <w:r w:rsidR="00996D44" w:rsidRPr="005919BD"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  <w:r w:rsidRPr="005919BD">
              <w:rPr>
                <w:rFonts w:ascii="Arial" w:hAnsi="Arial" w:cs="Arial"/>
                <w:color w:val="000000"/>
                <w:sz w:val="20"/>
                <w:szCs w:val="20"/>
              </w:rPr>
              <w:t>arer): _______________________________</w:t>
            </w:r>
          </w:p>
        </w:tc>
      </w:tr>
      <w:tr w:rsidR="00996D44" w:rsidRPr="00E4133D" w:rsidTr="00EE3ACC">
        <w:tc>
          <w:tcPr>
            <w:tcW w:w="10915" w:type="dxa"/>
          </w:tcPr>
          <w:p w:rsidR="00996D44" w:rsidRPr="005919BD" w:rsidRDefault="00996D44" w:rsidP="000B1426">
            <w:pPr>
              <w:pStyle w:val="NormalWeb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96D44" w:rsidRPr="00E4133D" w:rsidTr="00EE3ACC">
        <w:tc>
          <w:tcPr>
            <w:tcW w:w="10915" w:type="dxa"/>
          </w:tcPr>
          <w:p w:rsidR="00996D44" w:rsidRPr="005919BD" w:rsidRDefault="00996D44" w:rsidP="000B1426">
            <w:pPr>
              <w:pStyle w:val="NormalWeb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96D44" w:rsidRPr="00E4133D" w:rsidTr="00EE3ACC">
        <w:tc>
          <w:tcPr>
            <w:tcW w:w="10915" w:type="dxa"/>
          </w:tcPr>
          <w:p w:rsidR="00996D44" w:rsidRPr="00E4133D" w:rsidRDefault="00996D44" w:rsidP="000B1426">
            <w:pPr>
              <w:pStyle w:val="NormalWeb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116CFB" w:rsidRPr="00E4133D" w:rsidRDefault="00116CFB" w:rsidP="00397208">
      <w:pPr>
        <w:rPr>
          <w:rFonts w:ascii="Arial" w:hAnsi="Arial" w:cs="Arial"/>
          <w:color w:val="0000FF"/>
          <w:sz w:val="20"/>
        </w:rPr>
      </w:pPr>
    </w:p>
    <w:sectPr w:rsidR="00116CFB" w:rsidRPr="00E4133D" w:rsidSect="00947FA9">
      <w:headerReference w:type="default" r:id="rId10"/>
      <w:pgSz w:w="12240" w:h="15840" w:code="1"/>
      <w:pgMar w:top="0" w:right="680" w:bottom="0" w:left="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2A7D" w:rsidRDefault="008B2A7D">
      <w:r>
        <w:separator/>
      </w:r>
    </w:p>
  </w:endnote>
  <w:endnote w:type="continuationSeparator" w:id="0">
    <w:p w:rsidR="008B2A7D" w:rsidRDefault="008B2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MT Black">
    <w:altName w:val="Arial Black"/>
    <w:charset w:val="00"/>
    <w:family w:val="swiss"/>
    <w:pitch w:val="variable"/>
    <w:sig w:usb0="8000002F" w:usb1="00000008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2A7D" w:rsidRDefault="008B2A7D">
      <w:r>
        <w:separator/>
      </w:r>
    </w:p>
  </w:footnote>
  <w:footnote w:type="continuationSeparator" w:id="0">
    <w:p w:rsidR="008B2A7D" w:rsidRDefault="008B2A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2A7D" w:rsidRDefault="008B2A7D">
    <w:pPr>
      <w:pStyle w:val="Header"/>
    </w:pPr>
    <w:r>
      <w:t xml:space="preserve">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544E56"/>
    <w:multiLevelType w:val="hybridMultilevel"/>
    <w:tmpl w:val="EA484CA8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A08"/>
    <w:rsid w:val="00003DC2"/>
    <w:rsid w:val="00014878"/>
    <w:rsid w:val="00016376"/>
    <w:rsid w:val="00031684"/>
    <w:rsid w:val="0004594D"/>
    <w:rsid w:val="00047356"/>
    <w:rsid w:val="00055F86"/>
    <w:rsid w:val="00084751"/>
    <w:rsid w:val="00095CF0"/>
    <w:rsid w:val="000A2E2B"/>
    <w:rsid w:val="000B1041"/>
    <w:rsid w:val="000B1426"/>
    <w:rsid w:val="000B63C8"/>
    <w:rsid w:val="000C1B99"/>
    <w:rsid w:val="000C6221"/>
    <w:rsid w:val="000C6345"/>
    <w:rsid w:val="000C6993"/>
    <w:rsid w:val="0010035D"/>
    <w:rsid w:val="00102B57"/>
    <w:rsid w:val="0010473E"/>
    <w:rsid w:val="00116CFB"/>
    <w:rsid w:val="00120E9D"/>
    <w:rsid w:val="00131323"/>
    <w:rsid w:val="00167BDD"/>
    <w:rsid w:val="00167F28"/>
    <w:rsid w:val="001B1F14"/>
    <w:rsid w:val="001F466B"/>
    <w:rsid w:val="001F7505"/>
    <w:rsid w:val="00203A53"/>
    <w:rsid w:val="00220102"/>
    <w:rsid w:val="00226AD2"/>
    <w:rsid w:val="00247BF7"/>
    <w:rsid w:val="00250844"/>
    <w:rsid w:val="0025565B"/>
    <w:rsid w:val="00264D90"/>
    <w:rsid w:val="00277233"/>
    <w:rsid w:val="00281A7B"/>
    <w:rsid w:val="002972A6"/>
    <w:rsid w:val="002A337B"/>
    <w:rsid w:val="002B7F37"/>
    <w:rsid w:val="002C6B07"/>
    <w:rsid w:val="002D69FB"/>
    <w:rsid w:val="002E0306"/>
    <w:rsid w:val="002E530B"/>
    <w:rsid w:val="00304C82"/>
    <w:rsid w:val="00307E6A"/>
    <w:rsid w:val="00310C35"/>
    <w:rsid w:val="0038279C"/>
    <w:rsid w:val="00391223"/>
    <w:rsid w:val="00397208"/>
    <w:rsid w:val="003A117E"/>
    <w:rsid w:val="003A3D8C"/>
    <w:rsid w:val="003A692D"/>
    <w:rsid w:val="003A76F9"/>
    <w:rsid w:val="003B3C5D"/>
    <w:rsid w:val="003B54AB"/>
    <w:rsid w:val="003B6C86"/>
    <w:rsid w:val="003C7A08"/>
    <w:rsid w:val="003E42D6"/>
    <w:rsid w:val="003E57F6"/>
    <w:rsid w:val="003F382C"/>
    <w:rsid w:val="003F7B6E"/>
    <w:rsid w:val="00413492"/>
    <w:rsid w:val="00417997"/>
    <w:rsid w:val="00417EB0"/>
    <w:rsid w:val="00437E36"/>
    <w:rsid w:val="00443E9F"/>
    <w:rsid w:val="00444598"/>
    <w:rsid w:val="004467A3"/>
    <w:rsid w:val="0045544C"/>
    <w:rsid w:val="0046682D"/>
    <w:rsid w:val="00470F72"/>
    <w:rsid w:val="004B59DF"/>
    <w:rsid w:val="004C0388"/>
    <w:rsid w:val="004E3618"/>
    <w:rsid w:val="004E47AC"/>
    <w:rsid w:val="005161B4"/>
    <w:rsid w:val="005300BE"/>
    <w:rsid w:val="00535861"/>
    <w:rsid w:val="00541BDB"/>
    <w:rsid w:val="00542713"/>
    <w:rsid w:val="005574E9"/>
    <w:rsid w:val="005802B1"/>
    <w:rsid w:val="005869EE"/>
    <w:rsid w:val="005919BD"/>
    <w:rsid w:val="00595757"/>
    <w:rsid w:val="00597DD5"/>
    <w:rsid w:val="005A509A"/>
    <w:rsid w:val="005B3FD6"/>
    <w:rsid w:val="005B4890"/>
    <w:rsid w:val="00600AC3"/>
    <w:rsid w:val="00601A98"/>
    <w:rsid w:val="006054D9"/>
    <w:rsid w:val="00622668"/>
    <w:rsid w:val="00636DEF"/>
    <w:rsid w:val="00642223"/>
    <w:rsid w:val="00645771"/>
    <w:rsid w:val="00656344"/>
    <w:rsid w:val="00660541"/>
    <w:rsid w:val="00663D95"/>
    <w:rsid w:val="00666A13"/>
    <w:rsid w:val="006938D9"/>
    <w:rsid w:val="00695F0A"/>
    <w:rsid w:val="006A16FF"/>
    <w:rsid w:val="006D1647"/>
    <w:rsid w:val="006D1C72"/>
    <w:rsid w:val="006D2FF4"/>
    <w:rsid w:val="006D3300"/>
    <w:rsid w:val="006D3E99"/>
    <w:rsid w:val="006D573A"/>
    <w:rsid w:val="006E3051"/>
    <w:rsid w:val="006E38F3"/>
    <w:rsid w:val="006E543E"/>
    <w:rsid w:val="00700C44"/>
    <w:rsid w:val="0070120D"/>
    <w:rsid w:val="00714AA4"/>
    <w:rsid w:val="00730836"/>
    <w:rsid w:val="00742EDA"/>
    <w:rsid w:val="0074438F"/>
    <w:rsid w:val="00757FA2"/>
    <w:rsid w:val="00764BED"/>
    <w:rsid w:val="00765340"/>
    <w:rsid w:val="007823D3"/>
    <w:rsid w:val="00786C5A"/>
    <w:rsid w:val="00786DBD"/>
    <w:rsid w:val="00794469"/>
    <w:rsid w:val="00795C2C"/>
    <w:rsid w:val="00797B1E"/>
    <w:rsid w:val="007A5577"/>
    <w:rsid w:val="007B5593"/>
    <w:rsid w:val="007C4947"/>
    <w:rsid w:val="007D01B8"/>
    <w:rsid w:val="007D214B"/>
    <w:rsid w:val="007E3EB5"/>
    <w:rsid w:val="007E5C79"/>
    <w:rsid w:val="007F0CFB"/>
    <w:rsid w:val="008016FC"/>
    <w:rsid w:val="00811C47"/>
    <w:rsid w:val="00813717"/>
    <w:rsid w:val="00820DF5"/>
    <w:rsid w:val="00821CDC"/>
    <w:rsid w:val="0083080B"/>
    <w:rsid w:val="0083139A"/>
    <w:rsid w:val="008603B8"/>
    <w:rsid w:val="00861026"/>
    <w:rsid w:val="00866C2E"/>
    <w:rsid w:val="00867585"/>
    <w:rsid w:val="00893524"/>
    <w:rsid w:val="008A321A"/>
    <w:rsid w:val="008B2A7D"/>
    <w:rsid w:val="008D2CA4"/>
    <w:rsid w:val="008D3BBD"/>
    <w:rsid w:val="008F3915"/>
    <w:rsid w:val="009058E9"/>
    <w:rsid w:val="00905F18"/>
    <w:rsid w:val="009120EB"/>
    <w:rsid w:val="0091753E"/>
    <w:rsid w:val="00921530"/>
    <w:rsid w:val="00921B63"/>
    <w:rsid w:val="009226F6"/>
    <w:rsid w:val="009431F6"/>
    <w:rsid w:val="00947FA9"/>
    <w:rsid w:val="00961BF8"/>
    <w:rsid w:val="009654AE"/>
    <w:rsid w:val="0097488D"/>
    <w:rsid w:val="009838B3"/>
    <w:rsid w:val="00987984"/>
    <w:rsid w:val="009932F9"/>
    <w:rsid w:val="00996D44"/>
    <w:rsid w:val="009A043A"/>
    <w:rsid w:val="009B530E"/>
    <w:rsid w:val="009B62A6"/>
    <w:rsid w:val="009D516A"/>
    <w:rsid w:val="009D6589"/>
    <w:rsid w:val="009D78E4"/>
    <w:rsid w:val="009E76C7"/>
    <w:rsid w:val="009F7933"/>
    <w:rsid w:val="00A4316F"/>
    <w:rsid w:val="00A4543B"/>
    <w:rsid w:val="00A45A72"/>
    <w:rsid w:val="00A62BE7"/>
    <w:rsid w:val="00A7517A"/>
    <w:rsid w:val="00A809EC"/>
    <w:rsid w:val="00A8116A"/>
    <w:rsid w:val="00A906E7"/>
    <w:rsid w:val="00A96D9C"/>
    <w:rsid w:val="00AA52DA"/>
    <w:rsid w:val="00AA6CDB"/>
    <w:rsid w:val="00AB1087"/>
    <w:rsid w:val="00AC13A0"/>
    <w:rsid w:val="00AD1845"/>
    <w:rsid w:val="00AE1D2C"/>
    <w:rsid w:val="00AF1559"/>
    <w:rsid w:val="00B01BF8"/>
    <w:rsid w:val="00B02E7E"/>
    <w:rsid w:val="00B06B86"/>
    <w:rsid w:val="00B3707C"/>
    <w:rsid w:val="00B37A99"/>
    <w:rsid w:val="00B81ECC"/>
    <w:rsid w:val="00B820F5"/>
    <w:rsid w:val="00B915CB"/>
    <w:rsid w:val="00BC1C60"/>
    <w:rsid w:val="00BC244E"/>
    <w:rsid w:val="00BD0897"/>
    <w:rsid w:val="00BF01BC"/>
    <w:rsid w:val="00C07E5B"/>
    <w:rsid w:val="00C20926"/>
    <w:rsid w:val="00C40AD2"/>
    <w:rsid w:val="00C44B0E"/>
    <w:rsid w:val="00C5153E"/>
    <w:rsid w:val="00C52F3B"/>
    <w:rsid w:val="00C5733A"/>
    <w:rsid w:val="00C63460"/>
    <w:rsid w:val="00C67DC1"/>
    <w:rsid w:val="00C777EC"/>
    <w:rsid w:val="00C85061"/>
    <w:rsid w:val="00C86CBB"/>
    <w:rsid w:val="00CA134F"/>
    <w:rsid w:val="00CC5BD9"/>
    <w:rsid w:val="00CC783F"/>
    <w:rsid w:val="00CD2BAD"/>
    <w:rsid w:val="00CF06A7"/>
    <w:rsid w:val="00CF7870"/>
    <w:rsid w:val="00D118CE"/>
    <w:rsid w:val="00D37D62"/>
    <w:rsid w:val="00D55E62"/>
    <w:rsid w:val="00D627D6"/>
    <w:rsid w:val="00D83207"/>
    <w:rsid w:val="00D8345B"/>
    <w:rsid w:val="00DA15E0"/>
    <w:rsid w:val="00DB3624"/>
    <w:rsid w:val="00DB3846"/>
    <w:rsid w:val="00DC4DB6"/>
    <w:rsid w:val="00DD08D1"/>
    <w:rsid w:val="00DD34D7"/>
    <w:rsid w:val="00DF62EE"/>
    <w:rsid w:val="00E00513"/>
    <w:rsid w:val="00E04334"/>
    <w:rsid w:val="00E14911"/>
    <w:rsid w:val="00E169F9"/>
    <w:rsid w:val="00E21AAA"/>
    <w:rsid w:val="00E32CC5"/>
    <w:rsid w:val="00E33AFE"/>
    <w:rsid w:val="00E4133D"/>
    <w:rsid w:val="00E55A5A"/>
    <w:rsid w:val="00E64E41"/>
    <w:rsid w:val="00E724D5"/>
    <w:rsid w:val="00E76D79"/>
    <w:rsid w:val="00E87FD9"/>
    <w:rsid w:val="00E940AF"/>
    <w:rsid w:val="00E964AB"/>
    <w:rsid w:val="00EB590B"/>
    <w:rsid w:val="00EB5C39"/>
    <w:rsid w:val="00EC54DB"/>
    <w:rsid w:val="00EE1BB8"/>
    <w:rsid w:val="00EE1CE1"/>
    <w:rsid w:val="00EE3ACC"/>
    <w:rsid w:val="00EE3D85"/>
    <w:rsid w:val="00EF6D27"/>
    <w:rsid w:val="00F270A1"/>
    <w:rsid w:val="00F3492F"/>
    <w:rsid w:val="00F417E8"/>
    <w:rsid w:val="00F5123A"/>
    <w:rsid w:val="00F67D89"/>
    <w:rsid w:val="00F93702"/>
    <w:rsid w:val="00FA4028"/>
    <w:rsid w:val="00FA44DF"/>
    <w:rsid w:val="00FE05E9"/>
    <w:rsid w:val="00FF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644FB5"/>
  <w15:docId w15:val="{5D8A80B4-C212-48BA-B754-6538AB55E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iPriority="99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rFonts w:ascii="Arial" w:hAnsi="Arial" w:cs="Arial"/>
      <w:b/>
      <w:bCs/>
      <w:i/>
      <w:i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5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 w:cs="Arial"/>
      <w:b/>
      <w:bCs/>
      <w:i/>
      <w:iCs/>
      <w:sz w:val="20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rFonts w:ascii="Arial" w:hAnsi="Arial" w:cs="Arial"/>
      <w:b/>
      <w:bCs/>
      <w:i/>
      <w:iCs/>
      <w:sz w:val="20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Arial Rounded MT Bold" w:hAnsi="Arial Rounded MT Bold" w:cs="Arial"/>
      <w:i/>
      <w:iCs/>
      <w:sz w:val="20"/>
    </w:rPr>
  </w:style>
  <w:style w:type="paragraph" w:styleId="Heading6">
    <w:name w:val="heading 6"/>
    <w:basedOn w:val="Normal"/>
    <w:next w:val="Normal"/>
    <w:qFormat/>
    <w:pPr>
      <w:keepNext/>
      <w:jc w:val="right"/>
      <w:outlineLvl w:val="5"/>
    </w:pPr>
    <w:rPr>
      <w:rFonts w:ascii="Arial Rounded MT Bold" w:hAnsi="Arial Rounded MT Bold" w:cs="Arial"/>
      <w:i/>
      <w:iCs/>
      <w:sz w:val="22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rFonts w:ascii="Arial MT Black" w:hAnsi="Arial MT Black"/>
      <w:i/>
      <w:iCs/>
      <w:sz w:val="16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ascii="Arial MT Black" w:hAnsi="Arial MT Black"/>
      <w:i/>
      <w:iCs/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right"/>
    </w:pPr>
    <w:rPr>
      <w:rFonts w:ascii="Arial Rounded MT Bold" w:hAnsi="Arial Rounded MT Bold"/>
      <w:sz w:val="48"/>
    </w:rPr>
  </w:style>
  <w:style w:type="paragraph" w:styleId="BodyText2">
    <w:name w:val="Body Text 2"/>
    <w:basedOn w:val="Normal"/>
    <w:pPr>
      <w:jc w:val="right"/>
    </w:pPr>
    <w:rPr>
      <w:rFonts w:ascii="Arial Rounded MT Bold" w:hAnsi="Arial Rounded MT Bold"/>
      <w:i/>
      <w:iCs/>
      <w:sz w:val="48"/>
    </w:rPr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C777E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C777EC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FF4E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76D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F5123A"/>
    <w:rPr>
      <w:b/>
    </w:rPr>
  </w:style>
  <w:style w:type="paragraph" w:customStyle="1" w:styleId="Default">
    <w:name w:val="Default"/>
    <w:rsid w:val="00F5123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eaderChar">
    <w:name w:val="Header Char"/>
    <w:link w:val="Header"/>
    <w:uiPriority w:val="99"/>
    <w:locked/>
    <w:rsid w:val="00F5123A"/>
    <w:rPr>
      <w:sz w:val="24"/>
      <w:lang w:val="en-US" w:eastAsia="en-US"/>
    </w:rPr>
  </w:style>
  <w:style w:type="paragraph" w:styleId="ListBullet2">
    <w:name w:val="List Bullet 2"/>
    <w:basedOn w:val="Normal"/>
    <w:autoRedefine/>
    <w:uiPriority w:val="99"/>
    <w:rsid w:val="006E3051"/>
    <w:pPr>
      <w:tabs>
        <w:tab w:val="num" w:pos="720"/>
      </w:tabs>
    </w:pPr>
    <w:rPr>
      <w:rFonts w:ascii="Garamond" w:hAnsi="Garamond"/>
      <w:bCs/>
      <w:sz w:val="28"/>
      <w:szCs w:val="28"/>
      <w:lang w:val="en-GB"/>
    </w:rPr>
  </w:style>
  <w:style w:type="paragraph" w:styleId="BodyText3">
    <w:name w:val="Body Text 3"/>
    <w:basedOn w:val="Normal"/>
    <w:link w:val="BodyText3Char"/>
    <w:uiPriority w:val="99"/>
    <w:rsid w:val="006E3051"/>
    <w:pPr>
      <w:spacing w:after="120"/>
    </w:pPr>
    <w:rPr>
      <w:sz w:val="16"/>
      <w:szCs w:val="16"/>
      <w:lang w:val="en-GB"/>
    </w:rPr>
  </w:style>
  <w:style w:type="character" w:customStyle="1" w:styleId="BodyText3Char">
    <w:name w:val="Body Text 3 Char"/>
    <w:link w:val="BodyText3"/>
    <w:uiPriority w:val="99"/>
    <w:rsid w:val="006E3051"/>
    <w:rPr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74438F"/>
    <w:pPr>
      <w:spacing w:before="100" w:beforeAutospacing="1" w:after="100" w:afterAutospacing="1"/>
    </w:pPr>
    <w:rPr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71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4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dminoffice@sharpscopse.hants.sch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332879-CA54-4C0A-B7D5-B75CDB5E1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SHARPS COPSE NURSERY</vt:lpstr>
    </vt:vector>
  </TitlesOfParts>
  <Company>Home</Company>
  <LinksUpToDate>false</LinksUpToDate>
  <CharactersWithSpaces>2415</CharactersWithSpaces>
  <SharedDoc>false</SharedDoc>
  <HLinks>
    <vt:vector size="6" baseType="variant">
      <vt:variant>
        <vt:i4>4390977</vt:i4>
      </vt:variant>
      <vt:variant>
        <vt:i4>-1</vt:i4>
      </vt:variant>
      <vt:variant>
        <vt:i4>1027</vt:i4>
      </vt:variant>
      <vt:variant>
        <vt:i4>1</vt:i4>
      </vt:variant>
      <vt:variant>
        <vt:lpwstr>http://www.hants.gov.uk/includes/images/logo.gif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SHARPS COPSE NURSERY</dc:title>
  <dc:creator>Lorraine Setterfield</dc:creator>
  <cp:lastModifiedBy>Laura Miles</cp:lastModifiedBy>
  <cp:revision>2</cp:revision>
  <cp:lastPrinted>2026-03-19T10:33:00Z</cp:lastPrinted>
  <dcterms:created xsi:type="dcterms:W3CDTF">2026-03-19T10:37:00Z</dcterms:created>
  <dcterms:modified xsi:type="dcterms:W3CDTF">2026-03-19T10:37:00Z</dcterms:modified>
</cp:coreProperties>
</file>