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D86BA3" w14:textId="77777777" w:rsidR="009B5359" w:rsidRDefault="009B5359" w:rsidP="00C43C46">
      <w:pPr>
        <w:jc w:val="center"/>
        <w:rPr>
          <w:rFonts w:ascii="Arial" w:hAnsi="Arial" w:cs="Arial"/>
          <w:b/>
          <w:i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>GOVERNING BODY OF SHARPS COPSE PRIMARY AND NURSERY SCHOOL</w:t>
      </w:r>
    </w:p>
    <w:p w14:paraId="39A64A9F" w14:textId="4089A609" w:rsidR="00C43C46" w:rsidRPr="00C43C46" w:rsidRDefault="00F0050A" w:rsidP="00C43C46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Ou</w:t>
      </w:r>
      <w:r w:rsidR="000610EE">
        <w:rPr>
          <w:rFonts w:ascii="Arial" w:hAnsi="Arial" w:cs="Arial"/>
          <w:b/>
          <w:sz w:val="28"/>
          <w:szCs w:val="28"/>
        </w:rPr>
        <w:t>r Governing Body consists of 12</w:t>
      </w:r>
      <w:r w:rsidR="00C43C46" w:rsidRPr="00C43C46">
        <w:rPr>
          <w:rFonts w:ascii="Arial" w:hAnsi="Arial" w:cs="Arial"/>
          <w:b/>
          <w:sz w:val="28"/>
          <w:szCs w:val="28"/>
        </w:rPr>
        <w:t xml:space="preserve"> members and operates</w:t>
      </w:r>
      <w:r w:rsidR="009B5359">
        <w:rPr>
          <w:rFonts w:ascii="Arial" w:hAnsi="Arial" w:cs="Arial"/>
          <w:b/>
          <w:sz w:val="28"/>
          <w:szCs w:val="28"/>
        </w:rPr>
        <w:t xml:space="preserve"> with </w:t>
      </w:r>
      <w:r w:rsidR="00B1244E">
        <w:rPr>
          <w:rFonts w:ascii="Arial" w:hAnsi="Arial" w:cs="Arial"/>
          <w:b/>
          <w:sz w:val="28"/>
          <w:szCs w:val="28"/>
        </w:rPr>
        <w:t>1</w:t>
      </w:r>
      <w:r w:rsidR="00C43C46" w:rsidRPr="00C43C46">
        <w:rPr>
          <w:rFonts w:ascii="Arial" w:hAnsi="Arial" w:cs="Arial"/>
          <w:b/>
          <w:sz w:val="28"/>
          <w:szCs w:val="28"/>
        </w:rPr>
        <w:t xml:space="preserve"> committee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6"/>
        <w:gridCol w:w="1367"/>
        <w:gridCol w:w="1936"/>
        <w:gridCol w:w="1437"/>
        <w:gridCol w:w="1969"/>
        <w:gridCol w:w="1559"/>
        <w:gridCol w:w="2337"/>
        <w:gridCol w:w="1279"/>
        <w:gridCol w:w="2138"/>
      </w:tblGrid>
      <w:tr w:rsidR="005445B9" w:rsidRPr="00D650C6" w14:paraId="435AD5E5" w14:textId="77777777" w:rsidTr="005445B9">
        <w:tc>
          <w:tcPr>
            <w:tcW w:w="1366" w:type="dxa"/>
            <w:shd w:val="pct20" w:color="auto" w:fill="auto"/>
          </w:tcPr>
          <w:p w14:paraId="3B8979B9" w14:textId="77777777" w:rsidR="00D04A06" w:rsidRPr="00D650C6" w:rsidRDefault="00D04A06" w:rsidP="00725D98">
            <w:pPr>
              <w:jc w:val="center"/>
              <w:rPr>
                <w:b/>
              </w:rPr>
            </w:pPr>
            <w:r w:rsidRPr="00D650C6">
              <w:rPr>
                <w:b/>
              </w:rPr>
              <w:t>Full name of Governor</w:t>
            </w:r>
          </w:p>
        </w:tc>
        <w:tc>
          <w:tcPr>
            <w:tcW w:w="1367" w:type="dxa"/>
            <w:shd w:val="pct20" w:color="auto" w:fill="auto"/>
          </w:tcPr>
          <w:p w14:paraId="240F7E62" w14:textId="77777777" w:rsidR="00D04A06" w:rsidRPr="00D650C6" w:rsidRDefault="00D04A06" w:rsidP="00725D98">
            <w:pPr>
              <w:jc w:val="center"/>
              <w:rPr>
                <w:b/>
              </w:rPr>
            </w:pPr>
            <w:r w:rsidRPr="00D650C6">
              <w:rPr>
                <w:b/>
              </w:rPr>
              <w:t>Governor Category</w:t>
            </w:r>
          </w:p>
        </w:tc>
        <w:tc>
          <w:tcPr>
            <w:tcW w:w="1936" w:type="dxa"/>
            <w:shd w:val="pct20" w:color="auto" w:fill="auto"/>
          </w:tcPr>
          <w:p w14:paraId="017036B8" w14:textId="77777777" w:rsidR="00D04A06" w:rsidRPr="00D650C6" w:rsidRDefault="00D04A06" w:rsidP="00725D98">
            <w:pPr>
              <w:jc w:val="center"/>
              <w:rPr>
                <w:b/>
              </w:rPr>
            </w:pPr>
            <w:r>
              <w:rPr>
                <w:b/>
              </w:rPr>
              <w:t xml:space="preserve">Date of  current Appointment or </w:t>
            </w:r>
            <w:r w:rsidRPr="00D650C6">
              <w:rPr>
                <w:b/>
              </w:rPr>
              <w:t>Election</w:t>
            </w:r>
          </w:p>
        </w:tc>
        <w:tc>
          <w:tcPr>
            <w:tcW w:w="1437" w:type="dxa"/>
            <w:shd w:val="pct20" w:color="auto" w:fill="auto"/>
          </w:tcPr>
          <w:p w14:paraId="48EFDE66" w14:textId="77777777" w:rsidR="00D04A06" w:rsidRPr="00D650C6" w:rsidRDefault="00D04A06" w:rsidP="00725D98">
            <w:pPr>
              <w:jc w:val="center"/>
              <w:rPr>
                <w:b/>
              </w:rPr>
            </w:pPr>
            <w:r w:rsidRPr="00D650C6">
              <w:rPr>
                <w:b/>
              </w:rPr>
              <w:t>Source of Appointment (where appropriate)</w:t>
            </w:r>
          </w:p>
        </w:tc>
        <w:tc>
          <w:tcPr>
            <w:tcW w:w="1969" w:type="dxa"/>
            <w:shd w:val="pct20" w:color="auto" w:fill="auto"/>
          </w:tcPr>
          <w:p w14:paraId="3533D9AE" w14:textId="77777777" w:rsidR="00D04A06" w:rsidRPr="00D650C6" w:rsidRDefault="00D04A06" w:rsidP="004317D9">
            <w:pPr>
              <w:jc w:val="center"/>
              <w:rPr>
                <w:b/>
              </w:rPr>
            </w:pPr>
            <w:r>
              <w:rPr>
                <w:b/>
              </w:rPr>
              <w:t>Roles within GB</w:t>
            </w:r>
          </w:p>
        </w:tc>
        <w:tc>
          <w:tcPr>
            <w:tcW w:w="1559" w:type="dxa"/>
            <w:shd w:val="pct20" w:color="auto" w:fill="auto"/>
          </w:tcPr>
          <w:p w14:paraId="2132B95C" w14:textId="77777777" w:rsidR="00D04A06" w:rsidRPr="00D650C6" w:rsidRDefault="00D04A06" w:rsidP="00725D98">
            <w:pPr>
              <w:jc w:val="center"/>
              <w:rPr>
                <w:b/>
              </w:rPr>
            </w:pPr>
            <w:r w:rsidRPr="00D650C6">
              <w:rPr>
                <w:b/>
              </w:rPr>
              <w:t>Attendance at full GB Meetings</w:t>
            </w:r>
            <w:r>
              <w:rPr>
                <w:b/>
              </w:rPr>
              <w:t>*</w:t>
            </w:r>
          </w:p>
        </w:tc>
        <w:tc>
          <w:tcPr>
            <w:tcW w:w="2337" w:type="dxa"/>
            <w:shd w:val="pct20" w:color="auto" w:fill="auto"/>
          </w:tcPr>
          <w:p w14:paraId="31FDCD66" w14:textId="77777777" w:rsidR="00D04A06" w:rsidRPr="00D650C6" w:rsidRDefault="00D04A06" w:rsidP="00725D98">
            <w:pPr>
              <w:jc w:val="center"/>
              <w:rPr>
                <w:b/>
              </w:rPr>
            </w:pPr>
            <w:r w:rsidRPr="00D650C6">
              <w:rPr>
                <w:b/>
              </w:rPr>
              <w:t>Committee membership</w:t>
            </w:r>
          </w:p>
        </w:tc>
        <w:tc>
          <w:tcPr>
            <w:tcW w:w="1279" w:type="dxa"/>
            <w:shd w:val="pct20" w:color="auto" w:fill="auto"/>
          </w:tcPr>
          <w:p w14:paraId="70BD86C3" w14:textId="77777777" w:rsidR="00D04A06" w:rsidRPr="00D650C6" w:rsidRDefault="00D04A06" w:rsidP="00725D98">
            <w:pPr>
              <w:jc w:val="center"/>
              <w:rPr>
                <w:b/>
              </w:rPr>
            </w:pPr>
            <w:r w:rsidRPr="00D650C6">
              <w:rPr>
                <w:b/>
              </w:rPr>
              <w:t>Attendance at committee meetings</w:t>
            </w:r>
            <w:r>
              <w:rPr>
                <w:b/>
              </w:rPr>
              <w:t>*</w:t>
            </w:r>
          </w:p>
        </w:tc>
        <w:tc>
          <w:tcPr>
            <w:tcW w:w="2138" w:type="dxa"/>
            <w:shd w:val="pct20" w:color="auto" w:fill="auto"/>
          </w:tcPr>
          <w:p w14:paraId="31E7D656" w14:textId="77777777" w:rsidR="00D04A06" w:rsidRPr="00D650C6" w:rsidRDefault="00D04A06" w:rsidP="00725D98">
            <w:pPr>
              <w:jc w:val="center"/>
              <w:rPr>
                <w:b/>
              </w:rPr>
            </w:pPr>
            <w:r w:rsidRPr="00D650C6">
              <w:rPr>
                <w:b/>
              </w:rPr>
              <w:t>Declarations on register of business &amp; pecuniary interest</w:t>
            </w:r>
          </w:p>
        </w:tc>
      </w:tr>
      <w:tr w:rsidR="005445B9" w:rsidRPr="005C37C3" w14:paraId="77AA1B08" w14:textId="77777777" w:rsidTr="005445B9">
        <w:tc>
          <w:tcPr>
            <w:tcW w:w="1366" w:type="dxa"/>
          </w:tcPr>
          <w:p w14:paraId="280ACFD2" w14:textId="77777777" w:rsidR="00D04A06" w:rsidRPr="005C37C3" w:rsidRDefault="00D04A06" w:rsidP="000610EE">
            <w:pPr>
              <w:rPr>
                <w:b/>
              </w:rPr>
            </w:pPr>
            <w:r w:rsidRPr="005C37C3">
              <w:rPr>
                <w:b/>
              </w:rPr>
              <w:t>Gary Bell</w:t>
            </w:r>
          </w:p>
          <w:p w14:paraId="78681111" w14:textId="77777777" w:rsidR="00066331" w:rsidRPr="005C37C3" w:rsidRDefault="00066331" w:rsidP="000610EE">
            <w:pPr>
              <w:rPr>
                <w:b/>
              </w:rPr>
            </w:pPr>
          </w:p>
        </w:tc>
        <w:tc>
          <w:tcPr>
            <w:tcW w:w="1367" w:type="dxa"/>
          </w:tcPr>
          <w:p w14:paraId="4B63BD33" w14:textId="57137D2D" w:rsidR="00D04A06" w:rsidRPr="005C37C3" w:rsidRDefault="00D04A06" w:rsidP="000610EE">
            <w:r w:rsidRPr="005C37C3">
              <w:t>Co-opted</w:t>
            </w:r>
          </w:p>
        </w:tc>
        <w:tc>
          <w:tcPr>
            <w:tcW w:w="1936" w:type="dxa"/>
          </w:tcPr>
          <w:p w14:paraId="53698F33" w14:textId="0A230584" w:rsidR="00D04A06" w:rsidRPr="005C37C3" w:rsidRDefault="00D04A06" w:rsidP="000610EE">
            <w:r w:rsidRPr="005C37C3">
              <w:t>15.07.22-1</w:t>
            </w:r>
            <w:r w:rsidR="005C37C3" w:rsidRPr="005C37C3">
              <w:t>7.07.25</w:t>
            </w:r>
          </w:p>
        </w:tc>
        <w:tc>
          <w:tcPr>
            <w:tcW w:w="1437" w:type="dxa"/>
          </w:tcPr>
          <w:p w14:paraId="13A7709F" w14:textId="0BCF2402" w:rsidR="00D04A06" w:rsidRPr="005C37C3" w:rsidRDefault="00D04A06" w:rsidP="00725D98">
            <w:r w:rsidRPr="005C37C3">
              <w:t>GB</w:t>
            </w:r>
          </w:p>
        </w:tc>
        <w:tc>
          <w:tcPr>
            <w:tcW w:w="1969" w:type="dxa"/>
          </w:tcPr>
          <w:p w14:paraId="1998361E" w14:textId="77777777" w:rsidR="00D04A06" w:rsidRPr="005C37C3" w:rsidRDefault="00D04A06" w:rsidP="00725D98"/>
        </w:tc>
        <w:tc>
          <w:tcPr>
            <w:tcW w:w="1559" w:type="dxa"/>
          </w:tcPr>
          <w:p w14:paraId="7F60D2C5" w14:textId="6393EE85" w:rsidR="00D04A06" w:rsidRPr="005C37C3" w:rsidRDefault="00E87D9F" w:rsidP="00725D98">
            <w:r>
              <w:t xml:space="preserve">5/6  </w:t>
            </w:r>
          </w:p>
        </w:tc>
        <w:tc>
          <w:tcPr>
            <w:tcW w:w="2337" w:type="dxa"/>
          </w:tcPr>
          <w:p w14:paraId="4082C069" w14:textId="77777777" w:rsidR="00D04A06" w:rsidRPr="005C37C3" w:rsidRDefault="00D04A06" w:rsidP="000610EE"/>
        </w:tc>
        <w:tc>
          <w:tcPr>
            <w:tcW w:w="1279" w:type="dxa"/>
          </w:tcPr>
          <w:p w14:paraId="731C44E6" w14:textId="77777777" w:rsidR="00D04A06" w:rsidRPr="005C37C3" w:rsidRDefault="00D04A06" w:rsidP="00725D98"/>
        </w:tc>
        <w:tc>
          <w:tcPr>
            <w:tcW w:w="2138" w:type="dxa"/>
          </w:tcPr>
          <w:p w14:paraId="1E8C13B5" w14:textId="2FC2C5F0" w:rsidR="00D04A06" w:rsidRPr="005C37C3" w:rsidRDefault="00D04A06" w:rsidP="00725D98">
            <w:r w:rsidRPr="005C37C3">
              <w:t>None</w:t>
            </w:r>
          </w:p>
        </w:tc>
      </w:tr>
      <w:tr w:rsidR="005445B9" w14:paraId="338403C3" w14:textId="77777777" w:rsidTr="005445B9">
        <w:tc>
          <w:tcPr>
            <w:tcW w:w="1366" w:type="dxa"/>
          </w:tcPr>
          <w:p w14:paraId="29588027" w14:textId="77777777" w:rsidR="00D04A06" w:rsidRPr="00AC40A6" w:rsidRDefault="00D04A06" w:rsidP="00725D98">
            <w:pPr>
              <w:rPr>
                <w:b/>
              </w:rPr>
            </w:pPr>
            <w:r>
              <w:rPr>
                <w:b/>
              </w:rPr>
              <w:t>Michael Elsen</w:t>
            </w:r>
          </w:p>
        </w:tc>
        <w:tc>
          <w:tcPr>
            <w:tcW w:w="1367" w:type="dxa"/>
          </w:tcPr>
          <w:p w14:paraId="433916BC" w14:textId="77777777" w:rsidR="00D04A06" w:rsidRDefault="00D04A06" w:rsidP="00725D98">
            <w:r>
              <w:t>Headteacher</w:t>
            </w:r>
          </w:p>
        </w:tc>
        <w:tc>
          <w:tcPr>
            <w:tcW w:w="1936" w:type="dxa"/>
          </w:tcPr>
          <w:p w14:paraId="0029F77A" w14:textId="40FFD01E" w:rsidR="00D04A06" w:rsidRDefault="00D04A06" w:rsidP="00725D98">
            <w:r>
              <w:t>27.01.15-</w:t>
            </w:r>
          </w:p>
        </w:tc>
        <w:tc>
          <w:tcPr>
            <w:tcW w:w="1437" w:type="dxa"/>
          </w:tcPr>
          <w:p w14:paraId="6507BA3E" w14:textId="77777777" w:rsidR="00D04A06" w:rsidRDefault="00D04A06" w:rsidP="00725D98">
            <w:r>
              <w:t>n/a</w:t>
            </w:r>
          </w:p>
        </w:tc>
        <w:tc>
          <w:tcPr>
            <w:tcW w:w="1969" w:type="dxa"/>
          </w:tcPr>
          <w:p w14:paraId="7480BBD5" w14:textId="77777777" w:rsidR="00D04A06" w:rsidRDefault="00D04A06" w:rsidP="00725D98">
            <w:r>
              <w:t>Headteacher</w:t>
            </w:r>
          </w:p>
        </w:tc>
        <w:tc>
          <w:tcPr>
            <w:tcW w:w="1559" w:type="dxa"/>
          </w:tcPr>
          <w:p w14:paraId="09B2C468" w14:textId="0212E7EC" w:rsidR="00D04A06" w:rsidRDefault="00E87D9F" w:rsidP="00725D98">
            <w:r>
              <w:t>6/6</w:t>
            </w:r>
          </w:p>
        </w:tc>
        <w:tc>
          <w:tcPr>
            <w:tcW w:w="2337" w:type="dxa"/>
          </w:tcPr>
          <w:p w14:paraId="7B659D18" w14:textId="62031938" w:rsidR="00D04A06" w:rsidRDefault="00D04A06" w:rsidP="000610EE">
            <w:r>
              <w:t xml:space="preserve">Standards, Curriculum &amp; Community </w:t>
            </w:r>
          </w:p>
        </w:tc>
        <w:tc>
          <w:tcPr>
            <w:tcW w:w="1279" w:type="dxa"/>
          </w:tcPr>
          <w:p w14:paraId="32D135C0" w14:textId="46EB70A5" w:rsidR="00D04A06" w:rsidRDefault="00F44179" w:rsidP="00725D98">
            <w:r>
              <w:t>3/3</w:t>
            </w:r>
          </w:p>
        </w:tc>
        <w:tc>
          <w:tcPr>
            <w:tcW w:w="2138" w:type="dxa"/>
          </w:tcPr>
          <w:p w14:paraId="1F07C445" w14:textId="6F963D62" w:rsidR="00D04A06" w:rsidRDefault="00D20495" w:rsidP="00725D98">
            <w:r>
              <w:t>Wife volunteers in school</w:t>
            </w:r>
          </w:p>
        </w:tc>
      </w:tr>
      <w:tr w:rsidR="006345F1" w14:paraId="6ED8F00C" w14:textId="77777777" w:rsidTr="005445B9">
        <w:tc>
          <w:tcPr>
            <w:tcW w:w="1366" w:type="dxa"/>
          </w:tcPr>
          <w:p w14:paraId="7C95D542" w14:textId="6747A4D6" w:rsidR="006345F1" w:rsidRDefault="006345F1" w:rsidP="00725D98">
            <w:pPr>
              <w:rPr>
                <w:b/>
              </w:rPr>
            </w:pPr>
            <w:r>
              <w:rPr>
                <w:b/>
              </w:rPr>
              <w:t>Steve Gough</w:t>
            </w:r>
          </w:p>
        </w:tc>
        <w:tc>
          <w:tcPr>
            <w:tcW w:w="1367" w:type="dxa"/>
          </w:tcPr>
          <w:p w14:paraId="1B232D5B" w14:textId="610F1620" w:rsidR="006345F1" w:rsidRDefault="006345F1" w:rsidP="00725D98">
            <w:r>
              <w:t>Co-opted</w:t>
            </w:r>
          </w:p>
        </w:tc>
        <w:tc>
          <w:tcPr>
            <w:tcW w:w="1936" w:type="dxa"/>
          </w:tcPr>
          <w:p w14:paraId="2F8FB096" w14:textId="25927A82" w:rsidR="006345F1" w:rsidRDefault="006345F1" w:rsidP="00725D98">
            <w:r>
              <w:t>20.02.22-19.02.26</w:t>
            </w:r>
          </w:p>
        </w:tc>
        <w:tc>
          <w:tcPr>
            <w:tcW w:w="1437" w:type="dxa"/>
          </w:tcPr>
          <w:p w14:paraId="36762AA2" w14:textId="54BF3400" w:rsidR="006345F1" w:rsidRDefault="006345F1" w:rsidP="00725D98">
            <w:r>
              <w:t>GB</w:t>
            </w:r>
          </w:p>
        </w:tc>
        <w:tc>
          <w:tcPr>
            <w:tcW w:w="1969" w:type="dxa"/>
          </w:tcPr>
          <w:p w14:paraId="6E4E4EE8" w14:textId="77777777" w:rsidR="006345F1" w:rsidRDefault="006345F1" w:rsidP="00725D98"/>
        </w:tc>
        <w:tc>
          <w:tcPr>
            <w:tcW w:w="1559" w:type="dxa"/>
          </w:tcPr>
          <w:p w14:paraId="4D36141D" w14:textId="6A631943" w:rsidR="006345F1" w:rsidRDefault="00E87D9F" w:rsidP="00725D98">
            <w:r>
              <w:t>6/6</w:t>
            </w:r>
          </w:p>
        </w:tc>
        <w:tc>
          <w:tcPr>
            <w:tcW w:w="2337" w:type="dxa"/>
          </w:tcPr>
          <w:p w14:paraId="2EAE83DD" w14:textId="38B6B935" w:rsidR="006345F1" w:rsidRDefault="006345F1" w:rsidP="000610EE">
            <w:r>
              <w:t>Standards, Curriculum &amp; Community</w:t>
            </w:r>
          </w:p>
        </w:tc>
        <w:tc>
          <w:tcPr>
            <w:tcW w:w="1279" w:type="dxa"/>
          </w:tcPr>
          <w:p w14:paraId="78057B44" w14:textId="3F18A655" w:rsidR="006345F1" w:rsidRDefault="00F44179" w:rsidP="00725D98">
            <w:r>
              <w:t>3/3</w:t>
            </w:r>
          </w:p>
        </w:tc>
        <w:tc>
          <w:tcPr>
            <w:tcW w:w="2138" w:type="dxa"/>
          </w:tcPr>
          <w:p w14:paraId="0556D292" w14:textId="33C34284" w:rsidR="006345F1" w:rsidRDefault="00C27D6B" w:rsidP="00725D98">
            <w:r>
              <w:t>None</w:t>
            </w:r>
          </w:p>
        </w:tc>
      </w:tr>
      <w:tr w:rsidR="005445B9" w14:paraId="73FE2BB9" w14:textId="77777777" w:rsidTr="005445B9">
        <w:tc>
          <w:tcPr>
            <w:tcW w:w="1366" w:type="dxa"/>
          </w:tcPr>
          <w:p w14:paraId="6D4F4AD1" w14:textId="77777777" w:rsidR="00D04A06" w:rsidRPr="00AC40A6" w:rsidRDefault="00D04A06" w:rsidP="00725D98">
            <w:pPr>
              <w:rPr>
                <w:b/>
              </w:rPr>
            </w:pPr>
            <w:r w:rsidRPr="00AC40A6">
              <w:rPr>
                <w:b/>
              </w:rPr>
              <w:t>Canon Karina Green</w:t>
            </w:r>
          </w:p>
        </w:tc>
        <w:tc>
          <w:tcPr>
            <w:tcW w:w="1367" w:type="dxa"/>
          </w:tcPr>
          <w:p w14:paraId="15F62751" w14:textId="77777777" w:rsidR="00D04A06" w:rsidRDefault="00D04A06" w:rsidP="00725D98">
            <w:r>
              <w:t>Co-opted</w:t>
            </w:r>
          </w:p>
        </w:tc>
        <w:tc>
          <w:tcPr>
            <w:tcW w:w="1936" w:type="dxa"/>
          </w:tcPr>
          <w:p w14:paraId="39361C7B" w14:textId="1AA98FAB" w:rsidR="00D04A06" w:rsidRDefault="00D04A06" w:rsidP="00725D98">
            <w:r>
              <w:t>2</w:t>
            </w:r>
            <w:r w:rsidR="00C27D6B">
              <w:t>4</w:t>
            </w:r>
            <w:r>
              <w:t>.01.23</w:t>
            </w:r>
            <w:r w:rsidR="00C27D6B">
              <w:t>-23.01.27</w:t>
            </w:r>
          </w:p>
        </w:tc>
        <w:tc>
          <w:tcPr>
            <w:tcW w:w="1437" w:type="dxa"/>
          </w:tcPr>
          <w:p w14:paraId="6BEF7592" w14:textId="181C201E" w:rsidR="00D04A06" w:rsidRDefault="00D04A06" w:rsidP="00725D98">
            <w:r>
              <w:t>GB</w:t>
            </w:r>
          </w:p>
        </w:tc>
        <w:tc>
          <w:tcPr>
            <w:tcW w:w="1969" w:type="dxa"/>
          </w:tcPr>
          <w:p w14:paraId="5C7E488A" w14:textId="20232FDE" w:rsidR="00D04A06" w:rsidRDefault="00D04A06" w:rsidP="00725D98">
            <w:r>
              <w:t>Chair, Standards, Curriculum &amp; Community</w:t>
            </w:r>
          </w:p>
        </w:tc>
        <w:tc>
          <w:tcPr>
            <w:tcW w:w="1559" w:type="dxa"/>
          </w:tcPr>
          <w:p w14:paraId="73B1C28D" w14:textId="5E50E049" w:rsidR="00D04A06" w:rsidRDefault="00E87D9F" w:rsidP="00725D98">
            <w:r>
              <w:t>5/6</w:t>
            </w:r>
          </w:p>
        </w:tc>
        <w:tc>
          <w:tcPr>
            <w:tcW w:w="2337" w:type="dxa"/>
          </w:tcPr>
          <w:p w14:paraId="0581950F" w14:textId="4CBCE708" w:rsidR="00D04A06" w:rsidRDefault="00D04A06" w:rsidP="00725D98">
            <w:r>
              <w:t>Standards, Curriculum &amp; Community</w:t>
            </w:r>
          </w:p>
        </w:tc>
        <w:tc>
          <w:tcPr>
            <w:tcW w:w="1279" w:type="dxa"/>
          </w:tcPr>
          <w:p w14:paraId="57402169" w14:textId="0DDF4531" w:rsidR="00D04A06" w:rsidRDefault="00F44179" w:rsidP="00725D98">
            <w:r>
              <w:t>3/3</w:t>
            </w:r>
          </w:p>
        </w:tc>
        <w:tc>
          <w:tcPr>
            <w:tcW w:w="2138" w:type="dxa"/>
          </w:tcPr>
          <w:p w14:paraId="524EA57D" w14:textId="15E0E9B0" w:rsidR="00D04A06" w:rsidRPr="00C87EC4" w:rsidRDefault="00D04A06" w:rsidP="00725D98">
            <w:pPr>
              <w:rPr>
                <w:rFonts w:cstheme="minorHAnsi"/>
              </w:rPr>
            </w:pPr>
            <w:r>
              <w:rPr>
                <w:rFonts w:cstheme="minorHAnsi"/>
              </w:rPr>
              <w:t>G</w:t>
            </w:r>
            <w:r w:rsidRPr="00C87EC4">
              <w:rPr>
                <w:rFonts w:cstheme="minorHAnsi"/>
              </w:rPr>
              <w:t xml:space="preserve">overnor at </w:t>
            </w:r>
            <w:r>
              <w:rPr>
                <w:rFonts w:cstheme="minorHAnsi"/>
              </w:rPr>
              <w:t>another school</w:t>
            </w:r>
          </w:p>
        </w:tc>
      </w:tr>
      <w:tr w:rsidR="005445B9" w14:paraId="1D5C3432" w14:textId="77777777" w:rsidTr="005445B9">
        <w:tc>
          <w:tcPr>
            <w:tcW w:w="1366" w:type="dxa"/>
          </w:tcPr>
          <w:p w14:paraId="78E05C9A" w14:textId="77777777" w:rsidR="00D04A06" w:rsidRPr="00AC40A6" w:rsidRDefault="00D04A06" w:rsidP="00725D98">
            <w:pPr>
              <w:rPr>
                <w:b/>
              </w:rPr>
            </w:pPr>
            <w:r w:rsidRPr="00AC40A6">
              <w:rPr>
                <w:b/>
              </w:rPr>
              <w:t>Sharon Hardie</w:t>
            </w:r>
          </w:p>
        </w:tc>
        <w:tc>
          <w:tcPr>
            <w:tcW w:w="1367" w:type="dxa"/>
          </w:tcPr>
          <w:p w14:paraId="524D7EA6" w14:textId="77777777" w:rsidR="00D04A06" w:rsidRDefault="00D04A06" w:rsidP="00725D98">
            <w:r>
              <w:t>Co-opted</w:t>
            </w:r>
          </w:p>
        </w:tc>
        <w:tc>
          <w:tcPr>
            <w:tcW w:w="1936" w:type="dxa"/>
          </w:tcPr>
          <w:p w14:paraId="6926D2C4" w14:textId="6A492D87" w:rsidR="00D04A06" w:rsidRDefault="00D04A06" w:rsidP="000610EE">
            <w:r>
              <w:t>14.11.</w:t>
            </w:r>
            <w:r w:rsidR="002C01AA">
              <w:t>23-13.11.27</w:t>
            </w:r>
          </w:p>
        </w:tc>
        <w:tc>
          <w:tcPr>
            <w:tcW w:w="1437" w:type="dxa"/>
          </w:tcPr>
          <w:p w14:paraId="1170922F" w14:textId="169CCAC8" w:rsidR="00D04A06" w:rsidRDefault="00D04A06" w:rsidP="00725D98">
            <w:r>
              <w:t>GB</w:t>
            </w:r>
          </w:p>
        </w:tc>
        <w:tc>
          <w:tcPr>
            <w:tcW w:w="1969" w:type="dxa"/>
          </w:tcPr>
          <w:p w14:paraId="26A4CB8D" w14:textId="78848069" w:rsidR="00D04A06" w:rsidRDefault="00D04A06" w:rsidP="00725D98">
            <w:r>
              <w:t>Vice Chair, Standards, Curriculum &amp; Community</w:t>
            </w:r>
          </w:p>
        </w:tc>
        <w:tc>
          <w:tcPr>
            <w:tcW w:w="1559" w:type="dxa"/>
          </w:tcPr>
          <w:p w14:paraId="1B2195B9" w14:textId="6046FE50" w:rsidR="00D04A06" w:rsidRDefault="00E87D9F" w:rsidP="00725D98">
            <w:r>
              <w:t>3/6</w:t>
            </w:r>
          </w:p>
        </w:tc>
        <w:tc>
          <w:tcPr>
            <w:tcW w:w="2337" w:type="dxa"/>
          </w:tcPr>
          <w:p w14:paraId="7279A834" w14:textId="0DA31E63" w:rsidR="00D04A06" w:rsidRDefault="00D04A06" w:rsidP="00725D98">
            <w:r>
              <w:t>Standards, Curriculum &amp; Community</w:t>
            </w:r>
          </w:p>
        </w:tc>
        <w:tc>
          <w:tcPr>
            <w:tcW w:w="1279" w:type="dxa"/>
          </w:tcPr>
          <w:p w14:paraId="4036D677" w14:textId="27C92FCD" w:rsidR="00D04A06" w:rsidRDefault="00F44179" w:rsidP="00725D98">
            <w:r>
              <w:t>2/3</w:t>
            </w:r>
          </w:p>
        </w:tc>
        <w:tc>
          <w:tcPr>
            <w:tcW w:w="2138" w:type="dxa"/>
          </w:tcPr>
          <w:p w14:paraId="12CE6B93" w14:textId="2191679F" w:rsidR="00D04A06" w:rsidRDefault="00066331" w:rsidP="005D7E7C">
            <w:r>
              <w:t>None</w:t>
            </w:r>
          </w:p>
        </w:tc>
      </w:tr>
      <w:tr w:rsidR="005445B9" w14:paraId="0649C466" w14:textId="77777777" w:rsidTr="005445B9">
        <w:tc>
          <w:tcPr>
            <w:tcW w:w="1366" w:type="dxa"/>
          </w:tcPr>
          <w:p w14:paraId="23E3EBA9" w14:textId="77777777" w:rsidR="00D04A06" w:rsidRDefault="00D04A06" w:rsidP="00725D98">
            <w:pPr>
              <w:rPr>
                <w:b/>
              </w:rPr>
            </w:pPr>
            <w:r w:rsidRPr="00AC40A6">
              <w:rPr>
                <w:b/>
              </w:rPr>
              <w:t>Ann King</w:t>
            </w:r>
          </w:p>
          <w:p w14:paraId="754B28E5" w14:textId="77777777" w:rsidR="00C27D6B" w:rsidRPr="00AC40A6" w:rsidRDefault="00C27D6B" w:rsidP="00725D98">
            <w:pPr>
              <w:rPr>
                <w:b/>
              </w:rPr>
            </w:pPr>
          </w:p>
        </w:tc>
        <w:tc>
          <w:tcPr>
            <w:tcW w:w="1367" w:type="dxa"/>
          </w:tcPr>
          <w:p w14:paraId="6ACEEC9D" w14:textId="4564BE3C" w:rsidR="00D04A06" w:rsidRDefault="00D04A06" w:rsidP="00725D98">
            <w:r>
              <w:t>Co-opted</w:t>
            </w:r>
          </w:p>
        </w:tc>
        <w:tc>
          <w:tcPr>
            <w:tcW w:w="1936" w:type="dxa"/>
          </w:tcPr>
          <w:p w14:paraId="14949577" w14:textId="4269A012" w:rsidR="00D04A06" w:rsidRDefault="00D04A06" w:rsidP="00725D98">
            <w:r>
              <w:t>2</w:t>
            </w:r>
            <w:r w:rsidR="00C27D6B">
              <w:t>9</w:t>
            </w:r>
            <w:r>
              <w:t>.09.22</w:t>
            </w:r>
            <w:r w:rsidR="00C27D6B">
              <w:t>-28.09.26</w:t>
            </w:r>
          </w:p>
        </w:tc>
        <w:tc>
          <w:tcPr>
            <w:tcW w:w="1437" w:type="dxa"/>
          </w:tcPr>
          <w:p w14:paraId="2336A8BC" w14:textId="06DE3B7C" w:rsidR="00D04A06" w:rsidRDefault="00D04A06" w:rsidP="00725D98">
            <w:r>
              <w:t>GB</w:t>
            </w:r>
          </w:p>
        </w:tc>
        <w:tc>
          <w:tcPr>
            <w:tcW w:w="1969" w:type="dxa"/>
          </w:tcPr>
          <w:p w14:paraId="02F3F81C" w14:textId="77777777" w:rsidR="00D04A06" w:rsidRDefault="00D04A06" w:rsidP="00725D98"/>
        </w:tc>
        <w:tc>
          <w:tcPr>
            <w:tcW w:w="1559" w:type="dxa"/>
          </w:tcPr>
          <w:p w14:paraId="64820C68" w14:textId="28A97FA8" w:rsidR="007842EB" w:rsidRDefault="00F43FE2" w:rsidP="00725D98">
            <w:r>
              <w:t>0/</w:t>
            </w:r>
            <w:r w:rsidR="00E87D9F">
              <w:t>6</w:t>
            </w:r>
          </w:p>
        </w:tc>
        <w:tc>
          <w:tcPr>
            <w:tcW w:w="2337" w:type="dxa"/>
          </w:tcPr>
          <w:p w14:paraId="6C22E180" w14:textId="4311B682" w:rsidR="00D04A06" w:rsidRDefault="00D04A06" w:rsidP="00725D98"/>
        </w:tc>
        <w:tc>
          <w:tcPr>
            <w:tcW w:w="1279" w:type="dxa"/>
          </w:tcPr>
          <w:p w14:paraId="1131D5AD" w14:textId="7D9D3330" w:rsidR="00D04A06" w:rsidRDefault="00D04A06" w:rsidP="00725D98"/>
        </w:tc>
        <w:tc>
          <w:tcPr>
            <w:tcW w:w="2138" w:type="dxa"/>
          </w:tcPr>
          <w:p w14:paraId="3FDF1029" w14:textId="77777777" w:rsidR="00D04A06" w:rsidRDefault="00D04A06" w:rsidP="005D7E7C">
            <w:r>
              <w:t>None</w:t>
            </w:r>
          </w:p>
        </w:tc>
      </w:tr>
      <w:tr w:rsidR="002C01AA" w:rsidRPr="005C37C3" w14:paraId="24BB0D45" w14:textId="77777777" w:rsidTr="005445B9">
        <w:tc>
          <w:tcPr>
            <w:tcW w:w="1366" w:type="dxa"/>
          </w:tcPr>
          <w:p w14:paraId="3445C2F7" w14:textId="2A436A95" w:rsidR="002C01AA" w:rsidRPr="005C37C3" w:rsidRDefault="002C01AA" w:rsidP="00725D98">
            <w:pPr>
              <w:rPr>
                <w:b/>
              </w:rPr>
            </w:pPr>
            <w:r w:rsidRPr="005C37C3">
              <w:rPr>
                <w:b/>
              </w:rPr>
              <w:t>Molly Newman</w:t>
            </w:r>
          </w:p>
        </w:tc>
        <w:tc>
          <w:tcPr>
            <w:tcW w:w="1367" w:type="dxa"/>
          </w:tcPr>
          <w:p w14:paraId="735556D1" w14:textId="3F676E88" w:rsidR="002C01AA" w:rsidRPr="005C37C3" w:rsidRDefault="002C01AA" w:rsidP="00725D98">
            <w:r w:rsidRPr="005C37C3">
              <w:t>Parent</w:t>
            </w:r>
          </w:p>
        </w:tc>
        <w:tc>
          <w:tcPr>
            <w:tcW w:w="1936" w:type="dxa"/>
          </w:tcPr>
          <w:p w14:paraId="2BF08F01" w14:textId="6B0DB463" w:rsidR="002C01AA" w:rsidRPr="005C37C3" w:rsidRDefault="002C01AA" w:rsidP="00725D98">
            <w:r w:rsidRPr="005C37C3">
              <w:t>23.11.23-</w:t>
            </w:r>
            <w:r w:rsidR="005C37C3" w:rsidRPr="005C37C3">
              <w:t>23.01.25</w:t>
            </w:r>
          </w:p>
        </w:tc>
        <w:tc>
          <w:tcPr>
            <w:tcW w:w="1437" w:type="dxa"/>
          </w:tcPr>
          <w:p w14:paraId="46AAF59A" w14:textId="1A0B8629" w:rsidR="002C01AA" w:rsidRPr="005C37C3" w:rsidRDefault="002C01AA" w:rsidP="00725D98">
            <w:r w:rsidRPr="005C37C3">
              <w:t>Parents</w:t>
            </w:r>
          </w:p>
        </w:tc>
        <w:tc>
          <w:tcPr>
            <w:tcW w:w="1969" w:type="dxa"/>
          </w:tcPr>
          <w:p w14:paraId="279CDF6D" w14:textId="77777777" w:rsidR="002C01AA" w:rsidRPr="005C37C3" w:rsidRDefault="002C01AA" w:rsidP="00725D98"/>
        </w:tc>
        <w:tc>
          <w:tcPr>
            <w:tcW w:w="1559" w:type="dxa"/>
          </w:tcPr>
          <w:p w14:paraId="48342134" w14:textId="6C7DEFE8" w:rsidR="002C01AA" w:rsidRPr="005C37C3" w:rsidRDefault="00E87D9F" w:rsidP="00725D98">
            <w:r>
              <w:t>2/3</w:t>
            </w:r>
          </w:p>
        </w:tc>
        <w:tc>
          <w:tcPr>
            <w:tcW w:w="2337" w:type="dxa"/>
          </w:tcPr>
          <w:p w14:paraId="12EAA21B" w14:textId="77777777" w:rsidR="002C01AA" w:rsidRPr="005C37C3" w:rsidRDefault="002C01AA" w:rsidP="00725D98"/>
        </w:tc>
        <w:tc>
          <w:tcPr>
            <w:tcW w:w="1279" w:type="dxa"/>
          </w:tcPr>
          <w:p w14:paraId="4E59B3F5" w14:textId="2C86EF73" w:rsidR="002C01AA" w:rsidRPr="005C37C3" w:rsidRDefault="002C01AA" w:rsidP="00725D98"/>
        </w:tc>
        <w:tc>
          <w:tcPr>
            <w:tcW w:w="2138" w:type="dxa"/>
          </w:tcPr>
          <w:p w14:paraId="6259A926" w14:textId="3CC42043" w:rsidR="002C01AA" w:rsidRPr="005C37C3" w:rsidRDefault="00E87D9F" w:rsidP="005D7E7C">
            <w:r>
              <w:t>None</w:t>
            </w:r>
          </w:p>
        </w:tc>
      </w:tr>
      <w:tr w:rsidR="005445B9" w14:paraId="4DFFA710" w14:textId="77777777" w:rsidTr="005445B9">
        <w:tc>
          <w:tcPr>
            <w:tcW w:w="1366" w:type="dxa"/>
          </w:tcPr>
          <w:p w14:paraId="57002271" w14:textId="77777777" w:rsidR="00D04A06" w:rsidRPr="00AC40A6" w:rsidRDefault="00D04A06" w:rsidP="00725D98">
            <w:pPr>
              <w:rPr>
                <w:b/>
              </w:rPr>
            </w:pPr>
            <w:r>
              <w:rPr>
                <w:b/>
              </w:rPr>
              <w:t>Vicky Rowe</w:t>
            </w:r>
          </w:p>
        </w:tc>
        <w:tc>
          <w:tcPr>
            <w:tcW w:w="1367" w:type="dxa"/>
          </w:tcPr>
          <w:p w14:paraId="3B363B64" w14:textId="77777777" w:rsidR="00D04A06" w:rsidRDefault="00D04A06" w:rsidP="00725D98">
            <w:r>
              <w:t>Staff</w:t>
            </w:r>
          </w:p>
        </w:tc>
        <w:tc>
          <w:tcPr>
            <w:tcW w:w="1936" w:type="dxa"/>
          </w:tcPr>
          <w:p w14:paraId="23258823" w14:textId="326072E8" w:rsidR="00D04A06" w:rsidRDefault="00C27D6B" w:rsidP="00725D98">
            <w:r>
              <w:t>29.09.22-28.09.26</w:t>
            </w:r>
          </w:p>
        </w:tc>
        <w:tc>
          <w:tcPr>
            <w:tcW w:w="1437" w:type="dxa"/>
          </w:tcPr>
          <w:p w14:paraId="71E47C5B" w14:textId="77777777" w:rsidR="00D04A06" w:rsidRDefault="00D04A06" w:rsidP="00725D98">
            <w:r>
              <w:t>Staff</w:t>
            </w:r>
          </w:p>
        </w:tc>
        <w:tc>
          <w:tcPr>
            <w:tcW w:w="1969" w:type="dxa"/>
          </w:tcPr>
          <w:p w14:paraId="6583A080" w14:textId="77777777" w:rsidR="00D04A06" w:rsidRDefault="00D04A06" w:rsidP="00725D98"/>
        </w:tc>
        <w:tc>
          <w:tcPr>
            <w:tcW w:w="1559" w:type="dxa"/>
          </w:tcPr>
          <w:p w14:paraId="05B128A5" w14:textId="372A5A1A" w:rsidR="00D04A06" w:rsidRDefault="00E87D9F" w:rsidP="00725D98">
            <w:r>
              <w:t xml:space="preserve">4/6 </w:t>
            </w:r>
          </w:p>
        </w:tc>
        <w:tc>
          <w:tcPr>
            <w:tcW w:w="2337" w:type="dxa"/>
          </w:tcPr>
          <w:p w14:paraId="7870E2C2" w14:textId="506A3559" w:rsidR="00D04A06" w:rsidRDefault="00D04A06" w:rsidP="00725D98">
            <w:r>
              <w:t xml:space="preserve">Standards, Curriculum &amp; Community </w:t>
            </w:r>
          </w:p>
        </w:tc>
        <w:tc>
          <w:tcPr>
            <w:tcW w:w="1279" w:type="dxa"/>
          </w:tcPr>
          <w:p w14:paraId="1DB81BBF" w14:textId="16AC6233" w:rsidR="00D04A06" w:rsidRDefault="00F44179" w:rsidP="00725D98">
            <w:r>
              <w:t xml:space="preserve">2/3 </w:t>
            </w:r>
          </w:p>
        </w:tc>
        <w:tc>
          <w:tcPr>
            <w:tcW w:w="2138" w:type="dxa"/>
          </w:tcPr>
          <w:p w14:paraId="3B0D3E30" w14:textId="77777777" w:rsidR="00D04A06" w:rsidRDefault="00D04A06" w:rsidP="005D7E7C">
            <w:r>
              <w:t>None</w:t>
            </w:r>
          </w:p>
        </w:tc>
      </w:tr>
      <w:tr w:rsidR="005C37C3" w14:paraId="4543A0D2" w14:textId="77777777" w:rsidTr="005445B9">
        <w:tc>
          <w:tcPr>
            <w:tcW w:w="1366" w:type="dxa"/>
          </w:tcPr>
          <w:p w14:paraId="7394DD81" w14:textId="108857DA" w:rsidR="005C37C3" w:rsidRDefault="005C37C3" w:rsidP="00725D98">
            <w:pPr>
              <w:rPr>
                <w:b/>
              </w:rPr>
            </w:pPr>
            <w:r>
              <w:rPr>
                <w:b/>
              </w:rPr>
              <w:t>Brigette Sanders</w:t>
            </w:r>
          </w:p>
        </w:tc>
        <w:tc>
          <w:tcPr>
            <w:tcW w:w="1367" w:type="dxa"/>
          </w:tcPr>
          <w:p w14:paraId="3102A0FD" w14:textId="443E9D40" w:rsidR="005C37C3" w:rsidRDefault="005C37C3" w:rsidP="00725D98">
            <w:r>
              <w:t>LA</w:t>
            </w:r>
          </w:p>
        </w:tc>
        <w:tc>
          <w:tcPr>
            <w:tcW w:w="1936" w:type="dxa"/>
          </w:tcPr>
          <w:p w14:paraId="4CE6DEF4" w14:textId="0102AB12" w:rsidR="005C37C3" w:rsidRDefault="005C37C3" w:rsidP="00725D98">
            <w:r>
              <w:t>18.04.25-17.04.29</w:t>
            </w:r>
          </w:p>
        </w:tc>
        <w:tc>
          <w:tcPr>
            <w:tcW w:w="1437" w:type="dxa"/>
          </w:tcPr>
          <w:p w14:paraId="500416B3" w14:textId="77777777" w:rsidR="005C37C3" w:rsidRDefault="005C37C3" w:rsidP="00725D98"/>
        </w:tc>
        <w:tc>
          <w:tcPr>
            <w:tcW w:w="1969" w:type="dxa"/>
          </w:tcPr>
          <w:p w14:paraId="47E7A59F" w14:textId="77777777" w:rsidR="005C37C3" w:rsidRDefault="005C37C3" w:rsidP="00725D98"/>
        </w:tc>
        <w:tc>
          <w:tcPr>
            <w:tcW w:w="1559" w:type="dxa"/>
          </w:tcPr>
          <w:p w14:paraId="1CC9A160" w14:textId="387F9800" w:rsidR="005C37C3" w:rsidRDefault="00E87D9F" w:rsidP="00725D98">
            <w:r>
              <w:t>2/2</w:t>
            </w:r>
          </w:p>
        </w:tc>
        <w:tc>
          <w:tcPr>
            <w:tcW w:w="2337" w:type="dxa"/>
          </w:tcPr>
          <w:p w14:paraId="7E40A6D4" w14:textId="3FDE8494" w:rsidR="005C37C3" w:rsidRDefault="00F44179" w:rsidP="00725D98">
            <w:r>
              <w:t>Standards, Curriculum &amp; Community</w:t>
            </w:r>
          </w:p>
        </w:tc>
        <w:tc>
          <w:tcPr>
            <w:tcW w:w="1279" w:type="dxa"/>
          </w:tcPr>
          <w:p w14:paraId="114D13BF" w14:textId="1AE0035F" w:rsidR="005C37C3" w:rsidRDefault="00E87D9F" w:rsidP="00725D98">
            <w:r>
              <w:t>1/1</w:t>
            </w:r>
          </w:p>
        </w:tc>
        <w:tc>
          <w:tcPr>
            <w:tcW w:w="2138" w:type="dxa"/>
          </w:tcPr>
          <w:p w14:paraId="54FB3C42" w14:textId="489B14C6" w:rsidR="005C37C3" w:rsidRDefault="00E87D9F" w:rsidP="005D7E7C">
            <w:r>
              <w:t>None</w:t>
            </w:r>
          </w:p>
        </w:tc>
      </w:tr>
      <w:tr w:rsidR="005445B9" w:rsidRPr="00835BD4" w14:paraId="4BB444A1" w14:textId="77777777" w:rsidTr="005445B9">
        <w:tc>
          <w:tcPr>
            <w:tcW w:w="1366" w:type="dxa"/>
          </w:tcPr>
          <w:p w14:paraId="5DC8CA13" w14:textId="4615A0B3" w:rsidR="00D04A06" w:rsidRPr="00835BD4" w:rsidRDefault="00D04A06" w:rsidP="00725D98">
            <w:pPr>
              <w:rPr>
                <w:b/>
              </w:rPr>
            </w:pPr>
            <w:r>
              <w:rPr>
                <w:b/>
              </w:rPr>
              <w:t>Peter Storrie</w:t>
            </w:r>
          </w:p>
        </w:tc>
        <w:tc>
          <w:tcPr>
            <w:tcW w:w="1367" w:type="dxa"/>
          </w:tcPr>
          <w:p w14:paraId="7AFD2C91" w14:textId="1532C59D" w:rsidR="00D04A06" w:rsidRPr="00835BD4" w:rsidRDefault="00D04A06" w:rsidP="00725D98">
            <w:r>
              <w:t>Co-opted</w:t>
            </w:r>
          </w:p>
        </w:tc>
        <w:tc>
          <w:tcPr>
            <w:tcW w:w="1936" w:type="dxa"/>
          </w:tcPr>
          <w:p w14:paraId="5DA3A591" w14:textId="3F0E2E72" w:rsidR="00D04A06" w:rsidRPr="00835BD4" w:rsidRDefault="00D04A06" w:rsidP="000610EE">
            <w:r>
              <w:t>26.11.22</w:t>
            </w:r>
            <w:r w:rsidR="00C27D6B">
              <w:t>-2</w:t>
            </w:r>
            <w:r w:rsidR="002C01AA">
              <w:t>5.11.26</w:t>
            </w:r>
          </w:p>
        </w:tc>
        <w:tc>
          <w:tcPr>
            <w:tcW w:w="1437" w:type="dxa"/>
          </w:tcPr>
          <w:p w14:paraId="6A13A548" w14:textId="33C77B9E" w:rsidR="00D04A06" w:rsidRPr="00835BD4" w:rsidRDefault="00D04A06" w:rsidP="00725D98">
            <w:r>
              <w:t>GB</w:t>
            </w:r>
          </w:p>
        </w:tc>
        <w:tc>
          <w:tcPr>
            <w:tcW w:w="1969" w:type="dxa"/>
          </w:tcPr>
          <w:p w14:paraId="0EB8B3CB" w14:textId="286281B8" w:rsidR="00D04A06" w:rsidRPr="00835BD4" w:rsidRDefault="00D04A06" w:rsidP="00725D98">
            <w:r>
              <w:t>Vice Chair, FGB</w:t>
            </w:r>
          </w:p>
        </w:tc>
        <w:tc>
          <w:tcPr>
            <w:tcW w:w="1559" w:type="dxa"/>
          </w:tcPr>
          <w:p w14:paraId="5ED63727" w14:textId="28266324" w:rsidR="00D04A06" w:rsidRDefault="00E87D9F" w:rsidP="00725D98">
            <w:r>
              <w:t xml:space="preserve">5/6  </w:t>
            </w:r>
          </w:p>
        </w:tc>
        <w:tc>
          <w:tcPr>
            <w:tcW w:w="2337" w:type="dxa"/>
          </w:tcPr>
          <w:p w14:paraId="5B0ECD26" w14:textId="77777777" w:rsidR="00D04A06" w:rsidRPr="00835BD4" w:rsidRDefault="00D04A06" w:rsidP="00725D98"/>
        </w:tc>
        <w:tc>
          <w:tcPr>
            <w:tcW w:w="1279" w:type="dxa"/>
          </w:tcPr>
          <w:p w14:paraId="61E11FEA" w14:textId="77777777" w:rsidR="00D04A06" w:rsidRPr="00835BD4" w:rsidRDefault="00D04A06" w:rsidP="00725D98"/>
        </w:tc>
        <w:tc>
          <w:tcPr>
            <w:tcW w:w="2138" w:type="dxa"/>
          </w:tcPr>
          <w:p w14:paraId="1492508B" w14:textId="56AED26B" w:rsidR="00D04A06" w:rsidRPr="00835BD4" w:rsidRDefault="00D04A06" w:rsidP="005D7E7C">
            <w:r>
              <w:t>2 members of staff are relations</w:t>
            </w:r>
          </w:p>
        </w:tc>
      </w:tr>
      <w:tr w:rsidR="005445B9" w14:paraId="1BF86AF7" w14:textId="77777777" w:rsidTr="00F44179">
        <w:trPr>
          <w:trHeight w:val="416"/>
        </w:trPr>
        <w:tc>
          <w:tcPr>
            <w:tcW w:w="1366" w:type="dxa"/>
          </w:tcPr>
          <w:p w14:paraId="42A7D046" w14:textId="77777777" w:rsidR="00D04A06" w:rsidRPr="00AC40A6" w:rsidRDefault="00D04A06" w:rsidP="00725D98">
            <w:pPr>
              <w:rPr>
                <w:b/>
              </w:rPr>
            </w:pPr>
            <w:r w:rsidRPr="00AC40A6">
              <w:rPr>
                <w:b/>
              </w:rPr>
              <w:t>Jane Towers</w:t>
            </w:r>
          </w:p>
        </w:tc>
        <w:tc>
          <w:tcPr>
            <w:tcW w:w="1367" w:type="dxa"/>
          </w:tcPr>
          <w:p w14:paraId="5668F5BC" w14:textId="19E71CD8" w:rsidR="00D04A06" w:rsidRDefault="00D04A06" w:rsidP="00725D98">
            <w:r>
              <w:t>Co-opted</w:t>
            </w:r>
          </w:p>
          <w:p w14:paraId="13A809B0" w14:textId="77777777" w:rsidR="00D04A06" w:rsidRDefault="00D04A06" w:rsidP="00725D98"/>
        </w:tc>
        <w:tc>
          <w:tcPr>
            <w:tcW w:w="1936" w:type="dxa"/>
          </w:tcPr>
          <w:p w14:paraId="797E0EA2" w14:textId="7284B503" w:rsidR="00D04A06" w:rsidRDefault="00D04A06" w:rsidP="000610EE">
            <w:r>
              <w:t>2</w:t>
            </w:r>
            <w:r w:rsidR="00C27D6B">
              <w:t>4</w:t>
            </w:r>
            <w:r>
              <w:t>.01.23</w:t>
            </w:r>
            <w:r w:rsidR="00C27D6B">
              <w:t>-23.01.27</w:t>
            </w:r>
          </w:p>
        </w:tc>
        <w:tc>
          <w:tcPr>
            <w:tcW w:w="1437" w:type="dxa"/>
          </w:tcPr>
          <w:p w14:paraId="74045E2D" w14:textId="0A08E0FD" w:rsidR="00D04A06" w:rsidRDefault="00D04A06" w:rsidP="00725D98">
            <w:r>
              <w:t>GB</w:t>
            </w:r>
          </w:p>
        </w:tc>
        <w:tc>
          <w:tcPr>
            <w:tcW w:w="1969" w:type="dxa"/>
          </w:tcPr>
          <w:p w14:paraId="4F8CE70B" w14:textId="524A474F" w:rsidR="00D04A06" w:rsidRDefault="00D04A06" w:rsidP="00725D98">
            <w:r>
              <w:t>Chair, FGB</w:t>
            </w:r>
          </w:p>
        </w:tc>
        <w:tc>
          <w:tcPr>
            <w:tcW w:w="1559" w:type="dxa"/>
          </w:tcPr>
          <w:p w14:paraId="6B886391" w14:textId="1643EF6A" w:rsidR="00D04A06" w:rsidRDefault="00E87D9F" w:rsidP="00725D98">
            <w:r>
              <w:t>2/6</w:t>
            </w:r>
          </w:p>
        </w:tc>
        <w:tc>
          <w:tcPr>
            <w:tcW w:w="2337" w:type="dxa"/>
          </w:tcPr>
          <w:p w14:paraId="15CC4D95" w14:textId="5A0F5971" w:rsidR="00D04A06" w:rsidRDefault="00D04A06" w:rsidP="00725D98">
            <w:r>
              <w:t>Standards, Curriculum &amp; Community</w:t>
            </w:r>
          </w:p>
        </w:tc>
        <w:tc>
          <w:tcPr>
            <w:tcW w:w="1279" w:type="dxa"/>
          </w:tcPr>
          <w:p w14:paraId="4D8EB853" w14:textId="4A645195" w:rsidR="00066331" w:rsidRDefault="00F44179" w:rsidP="00725D98">
            <w:r>
              <w:t>0/3</w:t>
            </w:r>
          </w:p>
        </w:tc>
        <w:tc>
          <w:tcPr>
            <w:tcW w:w="2138" w:type="dxa"/>
          </w:tcPr>
          <w:p w14:paraId="774232C6" w14:textId="265BB338" w:rsidR="00D04A06" w:rsidRDefault="00D04A06" w:rsidP="00725D98">
            <w:r>
              <w:t>None</w:t>
            </w:r>
          </w:p>
        </w:tc>
      </w:tr>
    </w:tbl>
    <w:p w14:paraId="4F43209A" w14:textId="34DCD114" w:rsidR="00C43C46" w:rsidRPr="005445B9" w:rsidRDefault="00C43C46" w:rsidP="005445B9">
      <w:pPr>
        <w:pStyle w:val="Default"/>
        <w:ind w:left="720"/>
        <w:rPr>
          <w:b/>
        </w:rPr>
      </w:pPr>
      <w:r>
        <w:rPr>
          <w:b/>
        </w:rPr>
        <w:t>*Attendance during pre</w:t>
      </w:r>
      <w:r w:rsidR="00A0797A">
        <w:rPr>
          <w:b/>
        </w:rPr>
        <w:t>vious academic year to 31/</w:t>
      </w:r>
      <w:r w:rsidR="003333FD">
        <w:rPr>
          <w:b/>
        </w:rPr>
        <w:t>0</w:t>
      </w:r>
      <w:r w:rsidR="00A0797A">
        <w:rPr>
          <w:b/>
        </w:rPr>
        <w:t>8/2</w:t>
      </w:r>
      <w:r w:rsidR="00B1244E">
        <w:rPr>
          <w:b/>
        </w:rPr>
        <w:t>02</w:t>
      </w:r>
      <w:r w:rsidR="00142210">
        <w:rPr>
          <w:b/>
        </w:rPr>
        <w:t>5</w:t>
      </w:r>
    </w:p>
    <w:sectPr w:rsidR="00C43C46" w:rsidRPr="005445B9" w:rsidSect="00C43C4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C46"/>
    <w:rsid w:val="00005EED"/>
    <w:rsid w:val="00015911"/>
    <w:rsid w:val="00037761"/>
    <w:rsid w:val="000456CF"/>
    <w:rsid w:val="000610EE"/>
    <w:rsid w:val="00066331"/>
    <w:rsid w:val="000673DA"/>
    <w:rsid w:val="000936F0"/>
    <w:rsid w:val="000E7BE8"/>
    <w:rsid w:val="00142210"/>
    <w:rsid w:val="00146C09"/>
    <w:rsid w:val="00191F57"/>
    <w:rsid w:val="001C3425"/>
    <w:rsid w:val="001D6D3B"/>
    <w:rsid w:val="001E547C"/>
    <w:rsid w:val="00217596"/>
    <w:rsid w:val="00224E9B"/>
    <w:rsid w:val="00243CBE"/>
    <w:rsid w:val="00257DE8"/>
    <w:rsid w:val="00266CBE"/>
    <w:rsid w:val="002A7A4D"/>
    <w:rsid w:val="002C01AA"/>
    <w:rsid w:val="003333FD"/>
    <w:rsid w:val="004317D9"/>
    <w:rsid w:val="004F63C1"/>
    <w:rsid w:val="005445B9"/>
    <w:rsid w:val="005B482C"/>
    <w:rsid w:val="005C37C3"/>
    <w:rsid w:val="005D7E7C"/>
    <w:rsid w:val="005F669D"/>
    <w:rsid w:val="006345F1"/>
    <w:rsid w:val="00655623"/>
    <w:rsid w:val="006D364C"/>
    <w:rsid w:val="0071288A"/>
    <w:rsid w:val="00746008"/>
    <w:rsid w:val="00760701"/>
    <w:rsid w:val="007842EB"/>
    <w:rsid w:val="007930B9"/>
    <w:rsid w:val="00833A90"/>
    <w:rsid w:val="00835BD4"/>
    <w:rsid w:val="00924250"/>
    <w:rsid w:val="009B5359"/>
    <w:rsid w:val="00A0797A"/>
    <w:rsid w:val="00A47CD5"/>
    <w:rsid w:val="00A674D7"/>
    <w:rsid w:val="00AC40A6"/>
    <w:rsid w:val="00AD5460"/>
    <w:rsid w:val="00B1244E"/>
    <w:rsid w:val="00B642D0"/>
    <w:rsid w:val="00BB6B89"/>
    <w:rsid w:val="00C27D6B"/>
    <w:rsid w:val="00C43C46"/>
    <w:rsid w:val="00C87EC4"/>
    <w:rsid w:val="00CF5862"/>
    <w:rsid w:val="00D04A06"/>
    <w:rsid w:val="00D20495"/>
    <w:rsid w:val="00D3639E"/>
    <w:rsid w:val="00DC6816"/>
    <w:rsid w:val="00E21732"/>
    <w:rsid w:val="00E344FF"/>
    <w:rsid w:val="00E75347"/>
    <w:rsid w:val="00E87D9F"/>
    <w:rsid w:val="00ED5571"/>
    <w:rsid w:val="00ED6884"/>
    <w:rsid w:val="00EF31B4"/>
    <w:rsid w:val="00EF33D8"/>
    <w:rsid w:val="00F0050A"/>
    <w:rsid w:val="00F31D39"/>
    <w:rsid w:val="00F410F5"/>
    <w:rsid w:val="00F43FE2"/>
    <w:rsid w:val="00F44179"/>
    <w:rsid w:val="00F730C0"/>
    <w:rsid w:val="00F81F2B"/>
    <w:rsid w:val="00FF6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E2DD4"/>
  <w15:docId w15:val="{95620AFC-3AC1-4962-BB4A-F5620D09C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3C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43C46"/>
    <w:pPr>
      <w:ind w:left="720"/>
      <w:contextualSpacing/>
    </w:pPr>
  </w:style>
  <w:style w:type="paragraph" w:customStyle="1" w:styleId="Default">
    <w:name w:val="Default"/>
    <w:rsid w:val="00C43C4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7A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7A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1306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WSCC</Company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Vigor</dc:creator>
  <cp:lastModifiedBy>V RICHARDSON</cp:lastModifiedBy>
  <cp:revision>2</cp:revision>
  <cp:lastPrinted>2015-12-01T13:21:00Z</cp:lastPrinted>
  <dcterms:created xsi:type="dcterms:W3CDTF">2025-11-04T10:12:00Z</dcterms:created>
  <dcterms:modified xsi:type="dcterms:W3CDTF">2025-11-04T10:12:00Z</dcterms:modified>
</cp:coreProperties>
</file>